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11D3C" w14:textId="71CD52D8" w:rsidR="001A6CB5" w:rsidRPr="006026D1" w:rsidRDefault="00D157D6" w:rsidP="001B1B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E863CE">
        <w:rPr>
          <w:rFonts w:ascii="Times New Roman" w:hAnsi="Times New Roman" w:cs="Times New Roman"/>
          <w:sz w:val="28"/>
          <w:szCs w:val="28"/>
        </w:rPr>
        <w:t xml:space="preserve">     </w:t>
      </w:r>
      <w:r w:rsidR="001A6CB5" w:rsidRPr="006026D1">
        <w:rPr>
          <w:rFonts w:ascii="Times New Roman" w:hAnsi="Times New Roman" w:cs="Times New Roman"/>
          <w:sz w:val="28"/>
          <w:szCs w:val="28"/>
        </w:rPr>
        <w:t xml:space="preserve">ДОГОВОР КУПЛИ-ПРОДАЖИ </w:t>
      </w:r>
    </w:p>
    <w:p w14:paraId="0B8B3AF3" w14:textId="2D566A24" w:rsidR="005845C9" w:rsidRDefault="001A6CB5" w:rsidP="005845C9">
      <w:pPr>
        <w:jc w:val="both"/>
        <w:rPr>
          <w:rFonts w:ascii="Times New Roman" w:hAnsi="Times New Roman" w:cs="Times New Roman"/>
          <w:sz w:val="28"/>
          <w:szCs w:val="28"/>
        </w:rPr>
      </w:pPr>
      <w:r w:rsidRPr="006026D1">
        <w:rPr>
          <w:rFonts w:ascii="Times New Roman" w:hAnsi="Times New Roman" w:cs="Times New Roman"/>
          <w:sz w:val="28"/>
          <w:szCs w:val="28"/>
        </w:rPr>
        <w:t xml:space="preserve">г. Минск </w:t>
      </w:r>
      <w:r w:rsidR="00C10969">
        <w:rPr>
          <w:rFonts w:ascii="Times New Roman" w:hAnsi="Times New Roman" w:cs="Times New Roman"/>
          <w:sz w:val="28"/>
          <w:szCs w:val="28"/>
        </w:rPr>
        <w:tab/>
      </w:r>
      <w:r w:rsidR="00C10969">
        <w:rPr>
          <w:rFonts w:ascii="Times New Roman" w:hAnsi="Times New Roman" w:cs="Times New Roman"/>
          <w:sz w:val="28"/>
          <w:szCs w:val="28"/>
        </w:rPr>
        <w:tab/>
      </w:r>
      <w:r w:rsidR="00C10969">
        <w:rPr>
          <w:rFonts w:ascii="Times New Roman" w:hAnsi="Times New Roman" w:cs="Times New Roman"/>
          <w:sz w:val="28"/>
          <w:szCs w:val="28"/>
        </w:rPr>
        <w:tab/>
      </w:r>
      <w:r w:rsidR="00C10969">
        <w:rPr>
          <w:rFonts w:ascii="Times New Roman" w:hAnsi="Times New Roman" w:cs="Times New Roman"/>
          <w:sz w:val="28"/>
          <w:szCs w:val="28"/>
        </w:rPr>
        <w:tab/>
      </w:r>
      <w:r w:rsidR="00C10969">
        <w:rPr>
          <w:rFonts w:ascii="Times New Roman" w:hAnsi="Times New Roman" w:cs="Times New Roman"/>
          <w:sz w:val="28"/>
          <w:szCs w:val="28"/>
        </w:rPr>
        <w:tab/>
      </w:r>
      <w:r w:rsidR="00C10969">
        <w:rPr>
          <w:rFonts w:ascii="Times New Roman" w:hAnsi="Times New Roman" w:cs="Times New Roman"/>
          <w:sz w:val="28"/>
          <w:szCs w:val="28"/>
        </w:rPr>
        <w:tab/>
      </w:r>
      <w:r w:rsidR="00C10969">
        <w:rPr>
          <w:rFonts w:ascii="Times New Roman" w:hAnsi="Times New Roman" w:cs="Times New Roman"/>
          <w:sz w:val="28"/>
          <w:szCs w:val="28"/>
        </w:rPr>
        <w:tab/>
      </w:r>
      <w:r w:rsidRPr="006026D1">
        <w:rPr>
          <w:rFonts w:ascii="Times New Roman" w:hAnsi="Times New Roman" w:cs="Times New Roman"/>
          <w:sz w:val="28"/>
          <w:szCs w:val="28"/>
        </w:rPr>
        <w:t>«</w:t>
      </w:r>
      <w:r w:rsidR="002232BD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="002232BD">
        <w:rPr>
          <w:rFonts w:ascii="Times New Roman" w:hAnsi="Times New Roman" w:cs="Times New Roman"/>
          <w:sz w:val="28"/>
          <w:szCs w:val="28"/>
        </w:rPr>
        <w:t>_</w:t>
      </w:r>
      <w:r w:rsidRPr="006026D1">
        <w:rPr>
          <w:rFonts w:ascii="Times New Roman" w:hAnsi="Times New Roman" w:cs="Times New Roman"/>
          <w:sz w:val="28"/>
          <w:szCs w:val="28"/>
        </w:rPr>
        <w:t>»_</w:t>
      </w:r>
      <w:proofErr w:type="gramEnd"/>
      <w:r w:rsidRPr="006026D1">
        <w:rPr>
          <w:rFonts w:ascii="Times New Roman" w:hAnsi="Times New Roman" w:cs="Times New Roman"/>
          <w:sz w:val="28"/>
          <w:szCs w:val="28"/>
        </w:rPr>
        <w:t>______</w:t>
      </w:r>
      <w:r w:rsidR="00C10969">
        <w:rPr>
          <w:rFonts w:ascii="Times New Roman" w:hAnsi="Times New Roman" w:cs="Times New Roman"/>
          <w:sz w:val="28"/>
          <w:szCs w:val="28"/>
        </w:rPr>
        <w:t>_____</w:t>
      </w:r>
      <w:r w:rsidR="006026D1">
        <w:rPr>
          <w:rFonts w:ascii="Times New Roman" w:hAnsi="Times New Roman" w:cs="Times New Roman"/>
          <w:sz w:val="28"/>
          <w:szCs w:val="28"/>
        </w:rPr>
        <w:t xml:space="preserve"> 20__</w:t>
      </w:r>
      <w:r w:rsidRPr="006026D1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77613FF0" w14:textId="77777777" w:rsidR="005845C9" w:rsidRDefault="005845C9" w:rsidP="005845C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BD80D4F" w14:textId="42F038C0" w:rsidR="00C10969" w:rsidRDefault="001A6CB5" w:rsidP="008351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26D1">
        <w:rPr>
          <w:rFonts w:ascii="Times New Roman" w:hAnsi="Times New Roman" w:cs="Times New Roman"/>
          <w:sz w:val="28"/>
          <w:szCs w:val="28"/>
        </w:rPr>
        <w:t>Заводчик в лице __________________________</w:t>
      </w:r>
      <w:r w:rsidR="00C10969">
        <w:rPr>
          <w:rFonts w:ascii="Times New Roman" w:hAnsi="Times New Roman" w:cs="Times New Roman"/>
          <w:sz w:val="28"/>
          <w:szCs w:val="28"/>
        </w:rPr>
        <w:t>________________________</w:t>
      </w:r>
      <w:r w:rsidR="0083511D">
        <w:rPr>
          <w:rFonts w:ascii="Times New Roman" w:hAnsi="Times New Roman" w:cs="Times New Roman"/>
          <w:sz w:val="28"/>
          <w:szCs w:val="28"/>
        </w:rPr>
        <w:t>__</w:t>
      </w:r>
      <w:r w:rsidR="00717EFB">
        <w:rPr>
          <w:rFonts w:ascii="Times New Roman" w:hAnsi="Times New Roman" w:cs="Times New Roman"/>
          <w:sz w:val="28"/>
          <w:szCs w:val="28"/>
        </w:rPr>
        <w:t xml:space="preserve">, </w:t>
      </w:r>
      <w:r w:rsidR="00E863CE">
        <w:rPr>
          <w:rFonts w:ascii="Times New Roman" w:hAnsi="Times New Roman" w:cs="Times New Roman"/>
          <w:sz w:val="28"/>
          <w:szCs w:val="28"/>
        </w:rPr>
        <w:t>проживающий(</w:t>
      </w:r>
      <w:proofErr w:type="spellStart"/>
      <w:r w:rsidR="00E863CE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E863CE">
        <w:rPr>
          <w:rFonts w:ascii="Times New Roman" w:hAnsi="Times New Roman" w:cs="Times New Roman"/>
          <w:sz w:val="28"/>
          <w:szCs w:val="28"/>
        </w:rPr>
        <w:t>) по адресу: ________________</w:t>
      </w:r>
      <w:r w:rsidR="00C10969">
        <w:rPr>
          <w:rFonts w:ascii="Times New Roman" w:hAnsi="Times New Roman" w:cs="Times New Roman"/>
          <w:sz w:val="28"/>
          <w:szCs w:val="28"/>
        </w:rPr>
        <w:t>______________________</w:t>
      </w:r>
      <w:r w:rsidR="0083511D">
        <w:rPr>
          <w:rFonts w:ascii="Times New Roman" w:hAnsi="Times New Roman" w:cs="Times New Roman"/>
          <w:sz w:val="28"/>
          <w:szCs w:val="28"/>
        </w:rPr>
        <w:t>___</w:t>
      </w:r>
    </w:p>
    <w:p w14:paraId="4DF2098E" w14:textId="37320D45" w:rsidR="00C10969" w:rsidRDefault="00C10969" w:rsidP="008351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E863CE">
        <w:rPr>
          <w:rFonts w:ascii="Times New Roman" w:hAnsi="Times New Roman" w:cs="Times New Roman"/>
          <w:sz w:val="28"/>
          <w:szCs w:val="28"/>
        </w:rPr>
        <w:t xml:space="preserve">, </w:t>
      </w:r>
      <w:r w:rsidR="00717EFB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(серия) ____</w:t>
      </w:r>
      <w:r w:rsidR="00717EF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номер ______________, </w:t>
      </w:r>
      <w:r w:rsidR="00717EFB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spellStart"/>
      <w:r w:rsidR="00717EFB">
        <w:rPr>
          <w:rFonts w:ascii="Times New Roman" w:hAnsi="Times New Roman" w:cs="Times New Roman"/>
          <w:sz w:val="28"/>
          <w:szCs w:val="28"/>
        </w:rPr>
        <w:t>выдан_______</w:t>
      </w:r>
      <w:r w:rsidR="00E863CE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1A6CB5" w:rsidRPr="006026D1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1A6CB5" w:rsidRPr="006026D1">
        <w:rPr>
          <w:rFonts w:ascii="Times New Roman" w:hAnsi="Times New Roman" w:cs="Times New Roman"/>
          <w:sz w:val="28"/>
          <w:szCs w:val="28"/>
        </w:rPr>
        <w:t xml:space="preserve"> одной стороны, именуемый</w:t>
      </w:r>
      <w:r w:rsidR="00E863C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863CE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E863CE">
        <w:rPr>
          <w:rFonts w:ascii="Times New Roman" w:hAnsi="Times New Roman" w:cs="Times New Roman"/>
          <w:sz w:val="28"/>
          <w:szCs w:val="28"/>
        </w:rPr>
        <w:t>)</w:t>
      </w:r>
      <w:r w:rsidR="001A6CB5" w:rsidRPr="006026D1">
        <w:rPr>
          <w:rFonts w:ascii="Times New Roman" w:hAnsi="Times New Roman" w:cs="Times New Roman"/>
          <w:sz w:val="28"/>
          <w:szCs w:val="28"/>
        </w:rPr>
        <w:t xml:space="preserve"> в дальнейшем Продавец, и гр.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1A6CB5" w:rsidRPr="006026D1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________________________, проживающий(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E863CE">
        <w:rPr>
          <w:rFonts w:ascii="Times New Roman" w:hAnsi="Times New Roman" w:cs="Times New Roman"/>
          <w:sz w:val="28"/>
          <w:szCs w:val="28"/>
        </w:rPr>
        <w:t>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CB5" w:rsidRPr="006026D1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14:paraId="1633D0E2" w14:textId="76F8A20D" w:rsidR="00C10969" w:rsidRDefault="00C10969" w:rsidP="00C109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8DEC05A" w14:textId="586FA3F6" w:rsidR="001A6CB5" w:rsidRPr="006026D1" w:rsidRDefault="001A6CB5" w:rsidP="00C10969">
      <w:pPr>
        <w:jc w:val="both"/>
        <w:rPr>
          <w:rFonts w:ascii="Times New Roman" w:hAnsi="Times New Roman" w:cs="Times New Roman"/>
          <w:sz w:val="28"/>
          <w:szCs w:val="28"/>
        </w:rPr>
      </w:pPr>
      <w:r w:rsidRPr="006026D1">
        <w:rPr>
          <w:rFonts w:ascii="Times New Roman" w:hAnsi="Times New Roman" w:cs="Times New Roman"/>
          <w:sz w:val="28"/>
          <w:szCs w:val="28"/>
        </w:rPr>
        <w:t>именуемый(</w:t>
      </w:r>
      <w:proofErr w:type="spellStart"/>
      <w:r w:rsidRPr="006026D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026D1">
        <w:rPr>
          <w:rFonts w:ascii="Times New Roman" w:hAnsi="Times New Roman" w:cs="Times New Roman"/>
          <w:sz w:val="28"/>
          <w:szCs w:val="28"/>
        </w:rPr>
        <w:t xml:space="preserve">) в дальнейшем Покупатель, с другой стороны, </w:t>
      </w:r>
      <w:r w:rsidR="00E863CE">
        <w:rPr>
          <w:rFonts w:ascii="Times New Roman" w:hAnsi="Times New Roman" w:cs="Times New Roman"/>
          <w:sz w:val="28"/>
          <w:szCs w:val="28"/>
        </w:rPr>
        <w:t xml:space="preserve">а вместе именуемые Стороны, </w:t>
      </w:r>
      <w:r w:rsidR="00FD4791" w:rsidRPr="005845C9">
        <w:rPr>
          <w:rFonts w:ascii="Times New Roman" w:hAnsi="Times New Roman" w:cs="Times New Roman"/>
          <w:sz w:val="28"/>
          <w:szCs w:val="28"/>
        </w:rPr>
        <w:t>на основании добровольного волеизъявления</w:t>
      </w:r>
      <w:r w:rsidR="005845C9">
        <w:rPr>
          <w:rFonts w:ascii="Times New Roman" w:hAnsi="Times New Roman" w:cs="Times New Roman"/>
          <w:sz w:val="28"/>
          <w:szCs w:val="28"/>
        </w:rPr>
        <w:t xml:space="preserve"> </w:t>
      </w:r>
      <w:r w:rsidRPr="006026D1">
        <w:rPr>
          <w:rFonts w:ascii="Times New Roman" w:hAnsi="Times New Roman" w:cs="Times New Roman"/>
          <w:sz w:val="28"/>
          <w:szCs w:val="28"/>
        </w:rPr>
        <w:t xml:space="preserve">заключили настоящий Договор о следующем: </w:t>
      </w:r>
    </w:p>
    <w:p w14:paraId="68DEC05A" w14:textId="586FA3F6" w:rsidR="001A6CB5" w:rsidRPr="006026D1" w:rsidRDefault="001A6CB5" w:rsidP="00C1096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spellEnd"/>
      <w:r w:rsidRPr="006026D1">
        <w:rPr>
          <w:rFonts w:ascii="Times New Roman" w:hAnsi="Times New Roman" w:cs="Times New Roman"/>
          <w:sz w:val="28"/>
          <w:szCs w:val="28"/>
        </w:rPr>
        <w:t xml:space="preserve">Стороны подтверждают, что Продавец не осуществляет деятельность по разведению и продаже собак на постоянной (систематической) основе в качестве предпринимательской деятельности, а настоящий Договор заключается в связи с продажей щенков одного (текущего) помета и носит разовый характер. В силу изложенного отношения Сторон по настоящему Договору регулируются общими нормами Гражданского кодекса Республики Беларусь о купле-продаже и не подпадают под действие Закона Республики Беларусь «О защите прав потребителей».</w:t>
      </w:r>
    </w:p>
    <w:p w14:paraId="44861CFA" w14:textId="77777777" w:rsidR="001A6CB5" w:rsidRPr="00783CD5" w:rsidRDefault="001A6CB5" w:rsidP="00783CD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83CD5">
        <w:rPr>
          <w:rFonts w:ascii="Times New Roman" w:hAnsi="Times New Roman" w:cs="Times New Roman"/>
          <w:sz w:val="28"/>
          <w:szCs w:val="28"/>
        </w:rPr>
        <w:t xml:space="preserve">ПРЕДМЕТ ДОГОВОРА </w:t>
      </w:r>
    </w:p>
    <w:p w14:paraId="701B241F" w14:textId="7756BD43" w:rsidR="00214198" w:rsidRDefault="001A6CB5" w:rsidP="0021419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proofErr w:type="gramEnd"/>
      <w:r w:rsidRPr="006026D1">
        <w:rPr>
          <w:rFonts w:ascii="Times New Roman" w:hAnsi="Times New Roman" w:cs="Times New Roman"/>
          <w:sz w:val="28"/>
          <w:szCs w:val="28"/>
        </w:rPr>
        <w:t xml:space="preserve">По договору купли-продажи, Продавец передает в собственность Покупателя, а Покупатель принимает в собственность собаку (щенка): породы малый немецкий шпиц; кличка ___________________________, пол _____; дата рождения_________; окрас _____; клеймо и/или чип №___________, место расположения клейма и/или чипа: _______; № родословной _________________, и уплачивает цену, предусмотренную в данном договоре. </w:t>
      </w:r>
    </w:p>
    <w:p w14:paraId="701B241F" w14:textId="7756BD43" w:rsidR="00214198" w:rsidRDefault="001A6CB5" w:rsidP="0021419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proofErr w:type="gramEnd"/>
      <w:r w:rsidRPr="006026D1">
        <w:rPr>
          <w:rFonts w:ascii="Times New Roman" w:hAnsi="Times New Roman" w:cs="Times New Roman"/>
          <w:sz w:val="28"/>
          <w:szCs w:val="28"/>
        </w:rPr>
        <w:t xml:space="preserve">Родители щенка: мать — кличка Никки, родословная отсутствует (прочерк); отец — кличка Лакки, родословная будет предоставлена Покупателю дополнительно после ее оформления.</w:t>
      </w:r>
    </w:p>
    <w:p w14:paraId="6D06DB9C" w14:textId="6BE0179D" w:rsidR="007D0479" w:rsidRDefault="0083511D" w:rsidP="008351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Действующие прививки, имеющиеся у собаки: комплексная вакцина против чумы плотоядных, парвовирусного энтерита, инфекционного гепатита и парагриппа (иногда с лептоспирозом), сделана 30 сентября 2026 года.</w:t>
      </w:r>
    </w:p>
    <w:p w14:paraId="686AC46D" w14:textId="77777777" w:rsidR="0083511D" w:rsidRDefault="0083511D" w:rsidP="008351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B6F2B7" w14:textId="6B8F970A" w:rsidR="00C10969" w:rsidRDefault="00C10969" w:rsidP="00783CD5">
      <w:pPr>
        <w:jc w:val="both"/>
        <w:rPr>
          <w:rFonts w:ascii="Times New Roman" w:hAnsi="Times New Roman" w:cs="Times New Roman"/>
          <w:sz w:val="28"/>
          <w:szCs w:val="28"/>
        </w:rPr>
      </w:pPr>
      <w:r w:rsidRPr="006026D1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покупатель приобретает собаку (щенка) </w:t>
      </w:r>
      <w:r w:rsidRPr="006026D1">
        <w:rPr>
          <w:rFonts w:ascii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hAnsi="Times New Roman" w:cs="Times New Roman"/>
          <w:sz w:val="28"/>
          <w:szCs w:val="28"/>
        </w:rPr>
        <w:t>прививок</w:t>
      </w:r>
      <w:r w:rsidRPr="006026D1">
        <w:rPr>
          <w:rFonts w:ascii="Times New Roman" w:hAnsi="Times New Roman" w:cs="Times New Roman"/>
          <w:sz w:val="28"/>
          <w:szCs w:val="28"/>
        </w:rPr>
        <w:t>, то он полностью отвечает за здоровье собаки</w:t>
      </w:r>
      <w:r>
        <w:rPr>
          <w:rFonts w:ascii="Times New Roman" w:hAnsi="Times New Roman" w:cs="Times New Roman"/>
          <w:sz w:val="28"/>
          <w:szCs w:val="28"/>
        </w:rPr>
        <w:t xml:space="preserve"> (щенка)</w:t>
      </w:r>
      <w:r w:rsidRPr="006026D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38BB33" w14:textId="6F6A010B" w:rsidR="006026D1" w:rsidRPr="006026D1" w:rsidRDefault="001A6CB5" w:rsidP="00783CD5">
      <w:pPr>
        <w:jc w:val="both"/>
        <w:rPr>
          <w:rFonts w:ascii="Times New Roman" w:hAnsi="Times New Roman" w:cs="Times New Roman"/>
          <w:sz w:val="28"/>
          <w:szCs w:val="28"/>
        </w:rPr>
      </w:pPr>
      <w:r w:rsidRPr="005845C9">
        <w:rPr>
          <w:rFonts w:ascii="Times New Roman" w:hAnsi="Times New Roman" w:cs="Times New Roman"/>
          <w:sz w:val="28"/>
          <w:szCs w:val="28"/>
        </w:rPr>
        <w:t>Покупател</w:t>
      </w:r>
      <w:r w:rsidR="00BF1894" w:rsidRPr="005845C9">
        <w:rPr>
          <w:rFonts w:ascii="Times New Roman" w:hAnsi="Times New Roman" w:cs="Times New Roman"/>
          <w:sz w:val="28"/>
          <w:szCs w:val="28"/>
        </w:rPr>
        <w:t xml:space="preserve">ю разъяснено, что </w:t>
      </w:r>
      <w:r w:rsidR="00CA6A45" w:rsidRPr="005845C9">
        <w:rPr>
          <w:rFonts w:ascii="Times New Roman" w:hAnsi="Times New Roman" w:cs="Times New Roman"/>
          <w:sz w:val="28"/>
          <w:szCs w:val="28"/>
        </w:rPr>
        <w:t xml:space="preserve">неполная </w:t>
      </w:r>
      <w:r w:rsidR="00FD4791" w:rsidRPr="005845C9">
        <w:rPr>
          <w:rFonts w:ascii="Times New Roman" w:hAnsi="Times New Roman" w:cs="Times New Roman"/>
          <w:sz w:val="28"/>
          <w:szCs w:val="28"/>
        </w:rPr>
        <w:t>вакцина</w:t>
      </w:r>
      <w:r w:rsidR="00CA6A45" w:rsidRPr="005845C9">
        <w:rPr>
          <w:rFonts w:ascii="Times New Roman" w:hAnsi="Times New Roman" w:cs="Times New Roman"/>
          <w:sz w:val="28"/>
          <w:szCs w:val="28"/>
        </w:rPr>
        <w:t>ция</w:t>
      </w:r>
      <w:r w:rsidR="009A6CEB" w:rsidRPr="005845C9">
        <w:rPr>
          <w:rFonts w:ascii="Times New Roman" w:hAnsi="Times New Roman" w:cs="Times New Roman"/>
          <w:sz w:val="28"/>
          <w:szCs w:val="28"/>
        </w:rPr>
        <w:t xml:space="preserve"> </w:t>
      </w:r>
      <w:r w:rsidR="00CA6A45" w:rsidRPr="005845C9">
        <w:rPr>
          <w:rFonts w:ascii="Times New Roman" w:hAnsi="Times New Roman" w:cs="Times New Roman"/>
          <w:sz w:val="28"/>
          <w:szCs w:val="28"/>
        </w:rPr>
        <w:t xml:space="preserve">животного </w:t>
      </w:r>
      <w:r w:rsidR="00FD4791" w:rsidRPr="005845C9">
        <w:rPr>
          <w:rFonts w:ascii="Times New Roman" w:hAnsi="Times New Roman" w:cs="Times New Roman"/>
          <w:sz w:val="28"/>
          <w:szCs w:val="28"/>
        </w:rPr>
        <w:t xml:space="preserve">не </w:t>
      </w:r>
      <w:r w:rsidR="00EC7399" w:rsidRPr="005845C9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FD4791" w:rsidRPr="005845C9">
        <w:rPr>
          <w:rFonts w:ascii="Times New Roman" w:hAnsi="Times New Roman" w:cs="Times New Roman"/>
          <w:sz w:val="28"/>
          <w:szCs w:val="28"/>
        </w:rPr>
        <w:t>защит</w:t>
      </w:r>
      <w:r w:rsidR="00EC7399" w:rsidRPr="005845C9">
        <w:rPr>
          <w:rFonts w:ascii="Times New Roman" w:hAnsi="Times New Roman" w:cs="Times New Roman"/>
          <w:sz w:val="28"/>
          <w:szCs w:val="28"/>
        </w:rPr>
        <w:t xml:space="preserve">ой </w:t>
      </w:r>
      <w:r w:rsidR="00FD4791" w:rsidRPr="005845C9">
        <w:rPr>
          <w:rFonts w:ascii="Times New Roman" w:hAnsi="Times New Roman" w:cs="Times New Roman"/>
          <w:sz w:val="28"/>
          <w:szCs w:val="28"/>
        </w:rPr>
        <w:t>от инфекции</w:t>
      </w:r>
      <w:r w:rsidR="009809A0" w:rsidRPr="005845C9">
        <w:rPr>
          <w:rFonts w:ascii="Times New Roman" w:hAnsi="Times New Roman" w:cs="Times New Roman"/>
          <w:sz w:val="28"/>
          <w:szCs w:val="28"/>
        </w:rPr>
        <w:t xml:space="preserve">, </w:t>
      </w:r>
      <w:r w:rsidR="00FD4791" w:rsidRPr="005845C9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EC7399" w:rsidRPr="005845C9">
        <w:rPr>
          <w:rFonts w:ascii="Times New Roman" w:hAnsi="Times New Roman" w:cs="Times New Roman"/>
          <w:sz w:val="28"/>
          <w:szCs w:val="28"/>
        </w:rPr>
        <w:t xml:space="preserve">собственнику собаки </w:t>
      </w:r>
      <w:r w:rsidR="00717EFB">
        <w:rPr>
          <w:rFonts w:ascii="Times New Roman" w:hAnsi="Times New Roman" w:cs="Times New Roman"/>
          <w:sz w:val="28"/>
          <w:szCs w:val="28"/>
        </w:rPr>
        <w:t xml:space="preserve">(щенка) </w:t>
      </w:r>
      <w:r w:rsidR="00BF1894" w:rsidRPr="005845C9">
        <w:rPr>
          <w:rFonts w:ascii="Times New Roman" w:hAnsi="Times New Roman" w:cs="Times New Roman"/>
          <w:sz w:val="28"/>
          <w:szCs w:val="28"/>
        </w:rPr>
        <w:t>необходимо</w:t>
      </w:r>
      <w:r w:rsidRPr="005845C9">
        <w:rPr>
          <w:rFonts w:ascii="Times New Roman" w:hAnsi="Times New Roman" w:cs="Times New Roman"/>
          <w:sz w:val="28"/>
          <w:szCs w:val="28"/>
        </w:rPr>
        <w:t xml:space="preserve"> избегать </w:t>
      </w:r>
      <w:r w:rsidR="0020371C" w:rsidRPr="005845C9">
        <w:rPr>
          <w:rFonts w:ascii="Times New Roman" w:hAnsi="Times New Roman" w:cs="Times New Roman"/>
          <w:sz w:val="28"/>
          <w:szCs w:val="28"/>
        </w:rPr>
        <w:t xml:space="preserve">выбора </w:t>
      </w:r>
      <w:r w:rsidRPr="005845C9">
        <w:rPr>
          <w:rFonts w:ascii="Times New Roman" w:hAnsi="Times New Roman" w:cs="Times New Roman"/>
          <w:sz w:val="28"/>
          <w:szCs w:val="28"/>
        </w:rPr>
        <w:t xml:space="preserve">загрязненных мест для выгула </w:t>
      </w:r>
      <w:r w:rsidR="009809A0" w:rsidRPr="005845C9">
        <w:rPr>
          <w:rFonts w:ascii="Times New Roman" w:hAnsi="Times New Roman" w:cs="Times New Roman"/>
          <w:sz w:val="28"/>
          <w:szCs w:val="28"/>
        </w:rPr>
        <w:t>собаки</w:t>
      </w:r>
      <w:r w:rsidR="00717EFB">
        <w:rPr>
          <w:rFonts w:ascii="Times New Roman" w:hAnsi="Times New Roman" w:cs="Times New Roman"/>
          <w:sz w:val="28"/>
          <w:szCs w:val="28"/>
        </w:rPr>
        <w:t xml:space="preserve"> (щенка)</w:t>
      </w:r>
      <w:r w:rsidR="009809A0" w:rsidRPr="005845C9">
        <w:rPr>
          <w:rFonts w:ascii="Times New Roman" w:hAnsi="Times New Roman" w:cs="Times New Roman"/>
          <w:sz w:val="28"/>
          <w:szCs w:val="28"/>
        </w:rPr>
        <w:t>, а также</w:t>
      </w:r>
      <w:r w:rsidRPr="005845C9">
        <w:rPr>
          <w:rFonts w:ascii="Times New Roman" w:hAnsi="Times New Roman" w:cs="Times New Roman"/>
          <w:sz w:val="28"/>
          <w:szCs w:val="28"/>
        </w:rPr>
        <w:t xml:space="preserve"> контакта с </w:t>
      </w:r>
      <w:r w:rsidR="009809A0" w:rsidRPr="005845C9">
        <w:rPr>
          <w:rFonts w:ascii="Times New Roman" w:hAnsi="Times New Roman" w:cs="Times New Roman"/>
          <w:sz w:val="28"/>
          <w:szCs w:val="28"/>
        </w:rPr>
        <w:t xml:space="preserve">иными </w:t>
      </w:r>
      <w:r w:rsidRPr="005845C9">
        <w:rPr>
          <w:rFonts w:ascii="Times New Roman" w:hAnsi="Times New Roman" w:cs="Times New Roman"/>
          <w:sz w:val="28"/>
          <w:szCs w:val="28"/>
        </w:rPr>
        <w:t xml:space="preserve">собаками без сопровождения хозяина, </w:t>
      </w:r>
      <w:r w:rsidR="00CA6A45" w:rsidRPr="005845C9">
        <w:rPr>
          <w:rFonts w:ascii="Times New Roman" w:hAnsi="Times New Roman" w:cs="Times New Roman"/>
          <w:sz w:val="28"/>
          <w:szCs w:val="28"/>
        </w:rPr>
        <w:t xml:space="preserve">безнадзорными, </w:t>
      </w:r>
      <w:r w:rsidRPr="005845C9">
        <w:rPr>
          <w:rFonts w:ascii="Times New Roman" w:hAnsi="Times New Roman" w:cs="Times New Roman"/>
          <w:sz w:val="28"/>
          <w:szCs w:val="28"/>
        </w:rPr>
        <w:t>больными и недавно переболевшими животными до полной вакцинации своей собаки.</w:t>
      </w:r>
    </w:p>
    <w:p w14:paraId="3A9E7A8F" w14:textId="1466FA6F" w:rsidR="001A6CB5" w:rsidRPr="006026D1" w:rsidRDefault="001B1B39" w:rsidP="00D84B17">
      <w:pPr>
        <w:ind w:left="144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A6CB5" w:rsidRPr="006026D1">
        <w:rPr>
          <w:rFonts w:ascii="Times New Roman" w:hAnsi="Times New Roman" w:cs="Times New Roman"/>
          <w:sz w:val="28"/>
          <w:szCs w:val="28"/>
        </w:rPr>
        <w:t xml:space="preserve">. </w:t>
      </w:r>
      <w:r w:rsidR="00027095">
        <w:rPr>
          <w:rFonts w:ascii="Times New Roman" w:hAnsi="Times New Roman" w:cs="Times New Roman"/>
          <w:sz w:val="28"/>
          <w:szCs w:val="28"/>
        </w:rPr>
        <w:t>ЦЕНА</w:t>
      </w:r>
      <w:r w:rsidR="001A6CB5" w:rsidRPr="006026D1">
        <w:rPr>
          <w:rFonts w:ascii="Times New Roman" w:hAnsi="Times New Roman" w:cs="Times New Roman"/>
          <w:sz w:val="28"/>
          <w:szCs w:val="28"/>
        </w:rPr>
        <w:t xml:space="preserve"> И ПОРЯДОК </w:t>
      </w:r>
      <w:r w:rsidR="001228D1">
        <w:rPr>
          <w:rFonts w:ascii="Times New Roman" w:hAnsi="Times New Roman" w:cs="Times New Roman"/>
          <w:sz w:val="28"/>
          <w:szCs w:val="28"/>
        </w:rPr>
        <w:t>РАСЧЕТОВ</w:t>
      </w:r>
    </w:p>
    <w:p w14:paraId="6CD0816F" w14:textId="30D5A922" w:rsidR="001A6CB5" w:rsidRPr="006026D1" w:rsidRDefault="00213038" w:rsidP="00717EFB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proofErr w:type="gramEnd"/>
      <w:r>
        <w:rPr>
          <w:rFonts w:ascii="Times New Roman" w:hAnsi="Times New Roman" w:cs="Times New Roman"/>
          <w:sz w:val="28"/>
          <w:szCs w:val="28"/>
        </w:rPr>
        <w:t xml:space="preserve">2.1. Стороны согласовали, что стоимость собаки (щенка) составляет 1 200 (одна тысяча двести) белорусских рублей. Оплата производится Покупателем единовременным платежом в полном объеме не позднее даты подписания Сторонами Акта приема-передачи собаки (щенка).</w:t>
      </w:r>
    </w:p>
    <w:p w14:paraId="78051A84" w14:textId="7FBE4BCF" w:rsidR="0020371C" w:rsidRPr="004E3E66" w:rsidRDefault="00213038" w:rsidP="00EC739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proofErr w:type="gramEnd"/>
      <w:r>
        <w:rPr>
          <w:rFonts w:ascii="Times New Roman" w:hAnsi="Times New Roman" w:cs="Times New Roman"/>
          <w:sz w:val="28"/>
          <w:szCs w:val="28"/>
        </w:rPr>
        <w:t xml:space="preserve">2.2. Право собственности на собаку (щенка) переходит к Покупателю только с момента уплаты полной цены, указанной в п. 2.1 настоящего Договора, независимо от даты фактической передачи собаки (щенка) Покупателю по Акту приема-передачи.</w:t>
      </w:r>
    </w:p>
    <w:p w14:paraId="78051A84" w14:textId="7FBE4BCF" w:rsidR="0020371C" w:rsidRPr="004E3E66" w:rsidRDefault="00213038" w:rsidP="00EC739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proofErr w:type="gramEnd"/>
      <w:r>
        <w:rPr>
          <w:rFonts w:ascii="Times New Roman" w:hAnsi="Times New Roman" w:cs="Times New Roman"/>
          <w:sz w:val="28"/>
          <w:szCs w:val="28"/>
        </w:rPr>
        <w:t xml:space="preserve">2.3. Если до подписания настоящего Договора Покупателем в целях резервирования собаки (щенка) вносилась предварительная оплата (задаток), такая сумма не возвращается Покупателю в случае отказа Покупателя от заключения либо исполнения настоящего Договора по его инициативе, за исключением случаев, прямо предусмотренных законодательством Республики Беларусь.</w:t>
      </w:r>
    </w:p>
    <w:p w14:paraId="76D72193" w14:textId="1070AD07" w:rsidR="00BF1894" w:rsidRPr="00BF1894" w:rsidRDefault="001B1B39" w:rsidP="00D84B17">
      <w:pPr>
        <w:ind w:left="144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1894" w:rsidRPr="00BF1894">
        <w:rPr>
          <w:rFonts w:ascii="Times New Roman" w:hAnsi="Times New Roman" w:cs="Times New Roman"/>
          <w:sz w:val="28"/>
          <w:szCs w:val="28"/>
        </w:rPr>
        <w:t xml:space="preserve">. </w:t>
      </w:r>
      <w:r w:rsidR="00D84B17">
        <w:rPr>
          <w:rFonts w:ascii="Times New Roman" w:hAnsi="Times New Roman" w:cs="Times New Roman"/>
          <w:sz w:val="28"/>
          <w:szCs w:val="28"/>
        </w:rPr>
        <w:t xml:space="preserve">ПРАВА И </w:t>
      </w:r>
      <w:r w:rsidR="00BF1894" w:rsidRPr="00BF1894">
        <w:rPr>
          <w:rFonts w:ascii="Times New Roman" w:hAnsi="Times New Roman" w:cs="Times New Roman"/>
          <w:sz w:val="28"/>
          <w:szCs w:val="28"/>
        </w:rPr>
        <w:t>ОБЯЗА</w:t>
      </w:r>
      <w:r w:rsidR="00D84B17">
        <w:rPr>
          <w:rFonts w:ascii="Times New Roman" w:hAnsi="Times New Roman" w:cs="Times New Roman"/>
          <w:sz w:val="28"/>
          <w:szCs w:val="28"/>
        </w:rPr>
        <w:t>ННОСТИ</w:t>
      </w:r>
      <w:r w:rsidR="00BF1894" w:rsidRPr="00BF1894">
        <w:rPr>
          <w:rFonts w:ascii="Times New Roman" w:hAnsi="Times New Roman" w:cs="Times New Roman"/>
          <w:sz w:val="28"/>
          <w:szCs w:val="28"/>
        </w:rPr>
        <w:t xml:space="preserve"> СТОРОН</w:t>
      </w:r>
    </w:p>
    <w:p w14:paraId="36300CB3" w14:textId="15E7A910" w:rsidR="004E3E66" w:rsidRPr="00D84B17" w:rsidRDefault="004E3E66" w:rsidP="004E3E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Продавец: </w:t>
      </w:r>
    </w:p>
    <w:p w14:paraId="6C63F216" w14:textId="5CA6AE47" w:rsidR="004E3E66" w:rsidRDefault="00213038" w:rsidP="004E3E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3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.1.</w:t>
      </w:r>
      <w:r w:rsid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7D04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Продавец обязуется п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ередать собаку </w:t>
      </w:r>
      <w:r w:rsid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(щенка) 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и документы о ее происхождении (родословную) Покупателю. </w:t>
      </w:r>
    </w:p>
    <w:p w14:paraId="3A880535" w14:textId="77777777" w:rsidR="00F03FCA" w:rsidRPr="004E3E66" w:rsidRDefault="00213038" w:rsidP="00F03FC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27095">
        <w:rPr>
          <w:color w:val="000000"/>
          <w:sz w:val="28"/>
          <w:szCs w:val="28"/>
        </w:rPr>
        <w:t xml:space="preserve">.2. </w:t>
      </w:r>
      <w:r w:rsidR="00F03FCA">
        <w:rPr>
          <w:color w:val="000000"/>
          <w:sz w:val="28"/>
          <w:szCs w:val="28"/>
        </w:rPr>
        <w:t>Продавец г</w:t>
      </w:r>
      <w:r w:rsidR="00F03FCA" w:rsidRPr="005845C9">
        <w:rPr>
          <w:color w:val="000000"/>
          <w:sz w:val="28"/>
          <w:szCs w:val="28"/>
        </w:rPr>
        <w:t>арантирует достоверность данных, изложенных в родословной.</w:t>
      </w:r>
    </w:p>
    <w:p w14:paraId="514B25A2" w14:textId="05F940CF" w:rsidR="00027095" w:rsidRDefault="00F03FCA" w:rsidP="004E3E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3.3. </w:t>
      </w:r>
      <w:r w:rsidR="007D04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Продавец обязуется п</w:t>
      </w:r>
      <w:r w:rsidR="000270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ередать Покупателю собаку </w:t>
      </w:r>
      <w:r w:rsid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(щенка) </w:t>
      </w:r>
      <w:r w:rsidR="000270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в здоровом состоянии. </w:t>
      </w:r>
    </w:p>
    <w:p w14:paraId="4AEFAA91" w14:textId="6C5A35DF" w:rsidR="00027095" w:rsidRPr="004E3E66" w:rsidRDefault="00213038" w:rsidP="004E3E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3</w:t>
      </w:r>
      <w:r w:rsidR="00027095" w:rsidRP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4</w:t>
      </w:r>
      <w:r w:rsidR="00027095" w:rsidRP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. </w:t>
      </w:r>
      <w:r w:rsidR="007D04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Продавец ин</w:t>
      </w:r>
      <w:r w:rsidR="00027095" w:rsidRP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формир</w:t>
      </w:r>
      <w:r w:rsidR="007D04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ует</w:t>
      </w:r>
      <w:r w:rsidR="00027095" w:rsidRP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Покупателя об </w:t>
      </w:r>
      <w:r w:rsidR="003135F4" w:rsidRP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особенностях ухода за </w:t>
      </w:r>
      <w:r w:rsid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собакой (щенком)</w:t>
      </w:r>
      <w:r w:rsidR="00027095" w:rsidRP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</w:p>
    <w:p w14:paraId="676F5A09" w14:textId="12A0D025" w:rsidR="004E3E66" w:rsidRPr="004E3E66" w:rsidRDefault="00213038" w:rsidP="004E3E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3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5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7D04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Продавец обязуется п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ередать Покупателю собаку </w:t>
      </w:r>
      <w:r w:rsid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(щенка) 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свободной</w:t>
      </w:r>
      <w:r w:rsid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(</w:t>
      </w:r>
      <w:proofErr w:type="spellStart"/>
      <w:r w:rsid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го</w:t>
      </w:r>
      <w:proofErr w:type="spellEnd"/>
      <w:r w:rsid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)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от любых прав </w:t>
      </w:r>
      <w:r w:rsid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и притязаний 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третьих лиц, о которых в момент заключения договора Продавец знал или </w:t>
      </w:r>
      <w:r w:rsidR="00EC2C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должен был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знать.</w:t>
      </w:r>
    </w:p>
    <w:p w14:paraId="1E885F61" w14:textId="7357EC0C" w:rsidR="004E3E66" w:rsidRPr="00D84B17" w:rsidRDefault="004E3E66" w:rsidP="000270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D84B1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Покупатель:</w:t>
      </w:r>
    </w:p>
    <w:p w14:paraId="70BFC5B5" w14:textId="0C614255" w:rsidR="004E3E66" w:rsidRDefault="00213038" w:rsidP="000270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3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DE23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6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7D04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Покупатель обязуется п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ринять собаку </w:t>
      </w:r>
      <w:r w:rsidR="003135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и уплатить за нее цену 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в соответствии с условиями настоящего Договора</w:t>
      </w:r>
      <w:r w:rsidR="005845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4E3E66" w:rsidRPr="004E3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</w:p>
    <w:p w14:paraId="21BB1CC4" w14:textId="22004F76" w:rsidR="00D84B17" w:rsidRPr="004E3E66" w:rsidRDefault="00D84B17" w:rsidP="000270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3.</w:t>
      </w:r>
      <w:r w:rsidR="00DE23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. </w:t>
      </w:r>
      <w:r w:rsidR="007D04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Покупатель 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праве получить у Продавца дополнительную информацию о с</w:t>
      </w:r>
      <w:r w:rsidR="002537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обаке (щенке)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условиях содержания, кормления, ухода. </w:t>
      </w:r>
    </w:p>
    <w:p w14:paraId="081096CF" w14:textId="77777777" w:rsidR="00EB747E" w:rsidRDefault="00EB747E" w:rsidP="00E930F7">
      <w:pPr>
        <w:shd w:val="clear" w:color="auto" w:fill="FFFFFF"/>
        <w:spacing w:after="0" w:line="240" w:lineRule="auto"/>
        <w:jc w:val="both"/>
      </w:pPr>
    </w:p>
    <w:p w14:paraId="7F7645F5" w14:textId="521B139D" w:rsidR="009D2445" w:rsidRDefault="001B1B39" w:rsidP="00717EFB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B747E" w:rsidRPr="00EC0F5F">
        <w:rPr>
          <w:color w:val="000000"/>
          <w:sz w:val="28"/>
          <w:szCs w:val="28"/>
        </w:rPr>
        <w:t>. ОТВЕТСТВЕННОСТЬ СТОРОН</w:t>
      </w:r>
    </w:p>
    <w:p w14:paraId="73CC5FED" w14:textId="77777777" w:rsidR="00A61E55" w:rsidRPr="00A61E55" w:rsidRDefault="00A61E55" w:rsidP="00A61E55">
      <w:pPr>
        <w:pStyle w:val="a5"/>
        <w:rPr>
          <w:lang w:eastAsia="ru-RU"/>
        </w:rPr>
      </w:pPr>
    </w:p>
    <w:p w14:paraId="7766C222" w14:textId="3CFC4E36" w:rsidR="00EB747E" w:rsidRPr="00EB747E" w:rsidRDefault="00213038" w:rsidP="00EB747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B747E" w:rsidRPr="00EB747E">
        <w:rPr>
          <w:color w:val="000000"/>
          <w:sz w:val="28"/>
          <w:szCs w:val="28"/>
        </w:rPr>
        <w:t>.1. Риск утраты, случайной гибели или повреждения собаки</w:t>
      </w:r>
      <w:r w:rsidR="00EB747E">
        <w:rPr>
          <w:color w:val="000000"/>
          <w:sz w:val="28"/>
          <w:szCs w:val="28"/>
        </w:rPr>
        <w:t xml:space="preserve"> (щенка)</w:t>
      </w:r>
      <w:r w:rsidR="00EB747E" w:rsidRPr="00EB747E">
        <w:rPr>
          <w:color w:val="000000"/>
          <w:sz w:val="28"/>
          <w:szCs w:val="28"/>
        </w:rPr>
        <w:t xml:space="preserve"> по причине травм, инфекционных или других заболеваний, неправильного содержания, кражи, утери и т.п. переходит с </w:t>
      </w:r>
      <w:r w:rsidR="00EB747E">
        <w:rPr>
          <w:color w:val="000000"/>
          <w:sz w:val="28"/>
          <w:szCs w:val="28"/>
        </w:rPr>
        <w:t>Продав</w:t>
      </w:r>
      <w:r w:rsidR="00325B4A">
        <w:rPr>
          <w:color w:val="000000"/>
          <w:sz w:val="28"/>
          <w:szCs w:val="28"/>
        </w:rPr>
        <w:t>ц</w:t>
      </w:r>
      <w:r w:rsidR="00EB747E" w:rsidRPr="00EB747E">
        <w:rPr>
          <w:color w:val="000000"/>
          <w:sz w:val="28"/>
          <w:szCs w:val="28"/>
        </w:rPr>
        <w:t>а на Покупателя в момент передачи собаки (щенка) в руки Покупателя</w:t>
      </w:r>
      <w:r w:rsidR="00EB747E" w:rsidRPr="008F2499">
        <w:rPr>
          <w:color w:val="000000"/>
          <w:sz w:val="28"/>
          <w:szCs w:val="28"/>
        </w:rPr>
        <w:t xml:space="preserve">, который оформляется Актом </w:t>
      </w:r>
      <w:r w:rsidR="00EC0F5F" w:rsidRPr="008F2499">
        <w:rPr>
          <w:color w:val="000000"/>
          <w:sz w:val="28"/>
          <w:szCs w:val="28"/>
        </w:rPr>
        <w:t>приема-</w:t>
      </w:r>
      <w:r w:rsidR="00EB747E" w:rsidRPr="008F2499">
        <w:rPr>
          <w:color w:val="000000"/>
          <w:sz w:val="28"/>
          <w:szCs w:val="28"/>
        </w:rPr>
        <w:t>передачи.</w:t>
      </w:r>
    </w:p>
    <w:p w14:paraId="3C32958D" w14:textId="77777777" w:rsidR="00EB747E" w:rsidRPr="00325B4A" w:rsidRDefault="00213038" w:rsidP="00325B4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1E55">
        <w:rPr>
          <w:color w:val="000000"/>
          <w:sz w:val="28"/>
          <w:szCs w:val="28"/>
        </w:rPr>
        <w:t>4</w:t>
      </w:r>
      <w:r w:rsidR="00EB747E" w:rsidRPr="00A61E55">
        <w:rPr>
          <w:color w:val="000000"/>
          <w:sz w:val="28"/>
          <w:szCs w:val="28"/>
        </w:rPr>
        <w:t xml:space="preserve">.2. </w:t>
      </w:r>
      <w:r w:rsidR="00325B4A" w:rsidRPr="00A61E55">
        <w:rPr>
          <w:color w:val="000000"/>
          <w:sz w:val="28"/>
          <w:szCs w:val="28"/>
        </w:rPr>
        <w:t xml:space="preserve">Продавец </w:t>
      </w:r>
      <w:r w:rsidR="00EB747E" w:rsidRPr="00A61E55">
        <w:rPr>
          <w:color w:val="000000"/>
          <w:sz w:val="28"/>
          <w:szCs w:val="28"/>
        </w:rPr>
        <w:t xml:space="preserve">не несет ответственности за скрытые </w:t>
      </w:r>
      <w:r w:rsidR="001B1B39" w:rsidRPr="00A61E55">
        <w:rPr>
          <w:color w:val="000000"/>
          <w:sz w:val="28"/>
          <w:szCs w:val="28"/>
        </w:rPr>
        <w:t xml:space="preserve">генетические </w:t>
      </w:r>
      <w:r w:rsidR="00717EFB" w:rsidRPr="00A61E55">
        <w:rPr>
          <w:color w:val="000000"/>
          <w:sz w:val="28"/>
          <w:szCs w:val="28"/>
        </w:rPr>
        <w:t>дефекты и врожденные пороки,</w:t>
      </w:r>
      <w:r w:rsidR="00EB747E" w:rsidRPr="00A61E55">
        <w:rPr>
          <w:color w:val="000000"/>
          <w:sz w:val="28"/>
          <w:szCs w:val="28"/>
        </w:rPr>
        <w:t xml:space="preserve"> неопределяемые </w:t>
      </w:r>
      <w:r w:rsidR="008F2499" w:rsidRPr="00A61E55">
        <w:rPr>
          <w:color w:val="000000"/>
          <w:sz w:val="28"/>
          <w:szCs w:val="28"/>
        </w:rPr>
        <w:t xml:space="preserve">у </w:t>
      </w:r>
      <w:r w:rsidR="00717EFB" w:rsidRPr="00A61E55">
        <w:rPr>
          <w:color w:val="000000"/>
          <w:sz w:val="28"/>
          <w:szCs w:val="28"/>
        </w:rPr>
        <w:t>собаки (</w:t>
      </w:r>
      <w:r w:rsidR="008F2499" w:rsidRPr="00A61E55">
        <w:rPr>
          <w:color w:val="000000"/>
          <w:sz w:val="28"/>
          <w:szCs w:val="28"/>
        </w:rPr>
        <w:t>щенка</w:t>
      </w:r>
      <w:r w:rsidR="00717EFB" w:rsidRPr="00A61E55">
        <w:rPr>
          <w:color w:val="000000"/>
          <w:sz w:val="28"/>
          <w:szCs w:val="28"/>
        </w:rPr>
        <w:t>) при продаже</w:t>
      </w:r>
      <w:r w:rsidR="00EB747E" w:rsidRPr="00A61E55">
        <w:rPr>
          <w:color w:val="000000"/>
          <w:sz w:val="28"/>
          <w:szCs w:val="28"/>
        </w:rPr>
        <w:t>.</w:t>
      </w:r>
    </w:p>
    <w:p w14:paraId="3C32958D" w14:textId="77777777" w:rsidR="00EB747E" w:rsidRPr="00325B4A" w:rsidRDefault="00213038" w:rsidP="00325B4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1E55">
        <w:rPr>
          <w:color w:val="000000"/>
          <w:sz w:val="28"/>
          <w:szCs w:val="28"/>
        </w:rPr>
        <w:t xml:space="preserve">4.3. Покупатель обязан за свой счет организовать осмотр собаки (щенка) ветеринарным врачом в течение 3 (трех) рабочих дней с момента подписания Акта приема-передачи. Претензии, связанные с состоянием здоровья собаки (щенка), заявленные по истечении указанного срока, Продавцом не принимаются и удовлетворению не подлежат.</w:t>
      </w:r>
    </w:p>
    <w:p w14:paraId="7BA01E28" w14:textId="34D8F32E" w:rsidR="00EB747E" w:rsidRDefault="00213038" w:rsidP="00325B4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B747E" w:rsidRPr="00325B4A">
        <w:rPr>
          <w:color w:val="000000"/>
          <w:sz w:val="28"/>
          <w:szCs w:val="28"/>
        </w:rPr>
        <w:t>.</w:t>
      </w:r>
      <w:r w:rsidR="00325B4A">
        <w:rPr>
          <w:color w:val="000000"/>
          <w:sz w:val="28"/>
          <w:szCs w:val="28"/>
        </w:rPr>
        <w:t>4</w:t>
      </w:r>
      <w:r w:rsidR="00EB747E" w:rsidRPr="00325B4A">
        <w:rPr>
          <w:color w:val="000000"/>
          <w:sz w:val="28"/>
          <w:szCs w:val="28"/>
        </w:rPr>
        <w:t xml:space="preserve">. </w:t>
      </w:r>
      <w:r w:rsidR="00B1452D">
        <w:rPr>
          <w:color w:val="000000"/>
          <w:sz w:val="28"/>
          <w:szCs w:val="28"/>
        </w:rPr>
        <w:t>Продавец</w:t>
      </w:r>
      <w:r w:rsidR="00EB747E" w:rsidRPr="00325B4A">
        <w:rPr>
          <w:color w:val="000000"/>
          <w:sz w:val="28"/>
          <w:szCs w:val="28"/>
        </w:rPr>
        <w:t xml:space="preserve"> оплачивает расходы по клеймению</w:t>
      </w:r>
      <w:r w:rsidR="00717EFB">
        <w:rPr>
          <w:color w:val="000000"/>
          <w:sz w:val="28"/>
          <w:szCs w:val="28"/>
        </w:rPr>
        <w:t xml:space="preserve"> и</w:t>
      </w:r>
      <w:r w:rsidR="00DE230C">
        <w:rPr>
          <w:color w:val="000000"/>
          <w:sz w:val="28"/>
          <w:szCs w:val="28"/>
        </w:rPr>
        <w:t>/</w:t>
      </w:r>
      <w:r w:rsidR="00717EFB">
        <w:rPr>
          <w:color w:val="000000"/>
          <w:sz w:val="28"/>
          <w:szCs w:val="28"/>
        </w:rPr>
        <w:t xml:space="preserve">или </w:t>
      </w:r>
      <w:proofErr w:type="spellStart"/>
      <w:r w:rsidR="00717EFB">
        <w:rPr>
          <w:color w:val="000000"/>
          <w:sz w:val="28"/>
          <w:szCs w:val="28"/>
        </w:rPr>
        <w:t>чипированию</w:t>
      </w:r>
      <w:proofErr w:type="spellEnd"/>
      <w:r w:rsidR="00EB747E" w:rsidRPr="00325B4A">
        <w:rPr>
          <w:color w:val="000000"/>
          <w:sz w:val="28"/>
          <w:szCs w:val="28"/>
        </w:rPr>
        <w:t xml:space="preserve">, </w:t>
      </w:r>
      <w:r w:rsidR="00A61E55">
        <w:rPr>
          <w:color w:val="000000"/>
          <w:sz w:val="28"/>
          <w:szCs w:val="28"/>
        </w:rPr>
        <w:t xml:space="preserve">оформлению родословных документов, </w:t>
      </w:r>
      <w:r w:rsidR="008F2499">
        <w:rPr>
          <w:color w:val="000000"/>
          <w:sz w:val="28"/>
          <w:szCs w:val="28"/>
        </w:rPr>
        <w:t>осуществлению</w:t>
      </w:r>
      <w:r w:rsidR="00EB747E" w:rsidRPr="00325B4A">
        <w:rPr>
          <w:color w:val="000000"/>
          <w:sz w:val="28"/>
          <w:szCs w:val="28"/>
        </w:rPr>
        <w:t xml:space="preserve"> первичных прививок до передачи </w:t>
      </w:r>
      <w:r w:rsidR="00325B4A" w:rsidRPr="00325B4A">
        <w:rPr>
          <w:color w:val="000000"/>
          <w:sz w:val="28"/>
          <w:szCs w:val="28"/>
        </w:rPr>
        <w:t>собаки (</w:t>
      </w:r>
      <w:r w:rsidR="00EB747E" w:rsidRPr="00325B4A">
        <w:rPr>
          <w:color w:val="000000"/>
          <w:sz w:val="28"/>
          <w:szCs w:val="28"/>
        </w:rPr>
        <w:t>щенка</w:t>
      </w:r>
      <w:r w:rsidR="00325B4A" w:rsidRPr="00325B4A">
        <w:rPr>
          <w:color w:val="000000"/>
          <w:sz w:val="28"/>
          <w:szCs w:val="28"/>
        </w:rPr>
        <w:t>)</w:t>
      </w:r>
      <w:r w:rsidR="00EB747E" w:rsidRPr="00325B4A">
        <w:rPr>
          <w:color w:val="000000"/>
          <w:sz w:val="28"/>
          <w:szCs w:val="28"/>
        </w:rPr>
        <w:t xml:space="preserve"> Покупателю.</w:t>
      </w:r>
    </w:p>
    <w:p w14:paraId="7BA01E28" w14:textId="34D8F32E" w:rsidR="00EB747E" w:rsidRDefault="00213038" w:rsidP="00325B4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proofErr w:type="spellEnd"/>
      <w:r>
        <w:rPr>
          <w:color w:val="000000"/>
          <w:sz w:val="28"/>
          <w:szCs w:val="28"/>
        </w:rPr>
        <w:t xml:space="preserve">4.5. В случае, если в течение 6 (шести) месяцев с момента передачи собаки (щенка) независимым ветеринарным врачом будет документально подтверждено наличие у собаки (щенка) наследственного (генетического) заболевания, возникшего не по вине Покупателя и не связанного с условиями содержания, единственным способом урегулирования претензии является замена собаки (щенка) на равноценного щенка из следующего доступного Продавцу помета (при наличии). Денежная компенсация, возмещение расходов на лечение, а также иные убытки (в том числе упущенная выгода и моральный вред) Продавцом не возмещаются.</w:t>
      </w:r>
    </w:p>
    <w:p w14:paraId="7BA01E28" w14:textId="34D8F32E" w:rsidR="00EB747E" w:rsidRDefault="00213038" w:rsidP="00325B4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proofErr w:type="spellEnd"/>
      <w:r>
        <w:rPr>
          <w:color w:val="000000"/>
          <w:sz w:val="28"/>
          <w:szCs w:val="28"/>
        </w:rPr>
        <w:t xml:space="preserve">4.6. Уплаченные Покупателем по настоящему Договору денежные средства возврату не подлежат ни полностью, ни частично, за исключением случаев, когда существенное нарушение настоящего Договора Продавцом установлено вступившим в законную силу решением суда.</w:t>
      </w:r>
    </w:p>
    <w:p w14:paraId="01F5E9E8" w14:textId="0288FB8A" w:rsidR="00A61E55" w:rsidRDefault="00A61E55" w:rsidP="00A61E55">
      <w:pPr>
        <w:pStyle w:val="a5"/>
        <w:rPr>
          <w:lang w:eastAsia="ru-RU"/>
        </w:rPr>
      </w:pPr>
    </w:p>
    <w:p w14:paraId="5C269B19" w14:textId="77777777" w:rsidR="00A61E55" w:rsidRPr="00A61E55" w:rsidRDefault="00A61E55" w:rsidP="00A61E55">
      <w:pPr>
        <w:pStyle w:val="a5"/>
        <w:rPr>
          <w:lang w:eastAsia="ru-RU"/>
        </w:rPr>
      </w:pPr>
    </w:p>
    <w:p w14:paraId="48B1DFDD" w14:textId="4068499C" w:rsidR="00EC0F5F" w:rsidRDefault="001B1B39" w:rsidP="00E272DA">
      <w:pPr>
        <w:shd w:val="clear" w:color="auto" w:fill="FFFFFF"/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lastRenderedPageBreak/>
        <w:t>5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 Р</w:t>
      </w:r>
      <w:r w:rsidR="00E272DA" w:rsidRPr="00E272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А</w:t>
      </w:r>
      <w:r w:rsidR="00DE23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ЗРЕШЕНИЕ</w:t>
      </w:r>
      <w:r w:rsidR="00E272DA" w:rsidRPr="00E272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СПОРОВ</w:t>
      </w:r>
    </w:p>
    <w:p w14:paraId="6AE5FA86" w14:textId="77777777" w:rsidR="009D2445" w:rsidRPr="00EC0F5F" w:rsidRDefault="009D2445" w:rsidP="00E272DA">
      <w:pPr>
        <w:shd w:val="clear" w:color="auto" w:fill="FFFFFF"/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13C8CD56" w14:textId="5632A30B" w:rsidR="00EC0F5F" w:rsidRPr="00EC0F5F" w:rsidRDefault="00213038" w:rsidP="00E27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5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.1.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Все споры и разногласия,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которые могут возникнуть из настоящего Договора, </w:t>
      </w:r>
      <w:r w:rsidR="00E272DA" w:rsidRPr="00E272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стороны разрешают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путем переговоров. </w:t>
      </w:r>
    </w:p>
    <w:p w14:paraId="197A0A07" w14:textId="268BEC86" w:rsidR="00EC0F5F" w:rsidRDefault="00213038" w:rsidP="00E27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5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.2.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В случае невозможности разрешения споров путем переговоров, стороны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передают их на рассмотрение в суд обшей юрисдикции, в соответствии с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действующим законодательством </w:t>
      </w:r>
      <w:r w:rsidR="008F24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Р</w:t>
      </w:r>
      <w:r w:rsidR="00E272DA" w:rsidRPr="00E272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еспублики Беларусь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. </w:t>
      </w:r>
    </w:p>
    <w:p w14:paraId="79DF6157" w14:textId="77777777" w:rsidR="009D2445" w:rsidRPr="00EC0F5F" w:rsidRDefault="009D2445" w:rsidP="00E272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09A64CA8" w14:textId="5CA86F65" w:rsidR="00EC0F5F" w:rsidRDefault="00DE230C" w:rsidP="00DE23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                              </w:t>
      </w:r>
      <w:r w:rsid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6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 Д</w:t>
      </w:r>
      <w:r w:rsidR="00EC2C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ОПОЛНИТЕЛЬНЫЕ УСЛОВИЯ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</w:p>
    <w:p w14:paraId="4BD77ADC" w14:textId="77777777" w:rsidR="009D2445" w:rsidRPr="00EC0F5F" w:rsidRDefault="009D2445" w:rsidP="00EC2C09">
      <w:pPr>
        <w:shd w:val="clear" w:color="auto" w:fill="FFFFFF"/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24911BBF" w14:textId="6FA5BEDA" w:rsidR="00EC0F5F" w:rsidRPr="00EC0F5F" w:rsidRDefault="00213038" w:rsidP="00EC2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6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EC2C0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1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DE23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Передача собаки 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(щенка)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Продавцом Покупателю осуществляется по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подписываемому Сторонами Акту прием</w:t>
      </w:r>
      <w:r w:rsidR="008F24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а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-передачи.</w:t>
      </w:r>
    </w:p>
    <w:p w14:paraId="6DE22F59" w14:textId="2E7E59A2" w:rsidR="00EC0F5F" w:rsidRDefault="00213038" w:rsidP="00EC2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6</w:t>
      </w:r>
      <w:r w:rsidR="00EC0F5F" w:rsidRP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EC2C09" w:rsidRP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2</w:t>
      </w:r>
      <w:r w:rsidR="00EC0F5F" w:rsidRP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. После передачи собаки от Продавца Покупателю по вышеуказанному </w:t>
      </w:r>
      <w:r w:rsidR="009D2445" w:rsidRP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Акту</w:t>
      </w:r>
      <w:r w:rsidR="00EC2C09" w:rsidRP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  <w:r w:rsidR="00EC0F5F" w:rsidRP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собака </w:t>
      </w:r>
      <w:r w:rsidR="00AB39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(щенок) </w:t>
      </w:r>
      <w:r w:rsidR="00EC0F5F" w:rsidRP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не подлежит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EC0F5F" w:rsidRP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возврату.</w:t>
      </w:r>
    </w:p>
    <w:p w14:paraId="4041729E" w14:textId="49EC0E98" w:rsidR="00AB3921" w:rsidRPr="00EC0F5F" w:rsidRDefault="00AB3921" w:rsidP="00EC2C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6.3. Продавец считается исполнившим свою обязанность по передаче собаки (щенка) с даты подписания Сторонами Акта приема-передачи. </w:t>
      </w:r>
    </w:p>
    <w:p w14:paraId="193F55AE" w14:textId="32EE5B7B" w:rsidR="00EC0F5F" w:rsidRPr="00EC0F5F" w:rsidRDefault="00213038" w:rsidP="001B1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6.4. Договор может быть расторгнут по взаимному соглашению сторон. Одностороннее изменение или расторжение договора не допускается. Положения настоящего пункта не ограничивают право Продавца на односторонний отказ от Договора в случаях, прямо предусмотренных законодательством Республики Беларусь.</w:t>
      </w:r>
    </w:p>
    <w:p w14:paraId="2DC6C0DD" w14:textId="725505F3" w:rsidR="009D2445" w:rsidRDefault="00213038" w:rsidP="009D24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6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5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.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Во всем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EC0F5F" w:rsidRPr="00EC0F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остальном, что не предусмотрено настоящим Договором, стороны руководствуются </w:t>
      </w:r>
      <w:r w:rsidR="008F24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законодательством Республики </w:t>
      </w:r>
      <w:r w:rsidR="00B1452D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Беларусь.</w:t>
      </w:r>
    </w:p>
    <w:p w14:paraId="3CE1B128" w14:textId="77777777" w:rsidR="00EB747E" w:rsidRPr="007A7895" w:rsidRDefault="00EB747E" w:rsidP="009D2445">
      <w:pPr>
        <w:shd w:val="clear" w:color="auto" w:fill="FFFFFF"/>
        <w:spacing w:after="0" w:line="240" w:lineRule="auto"/>
        <w:jc w:val="both"/>
      </w:pPr>
    </w:p>
    <w:p w14:paraId="39562153" w14:textId="77777777" w:rsidR="009D2445" w:rsidRDefault="001B1B39" w:rsidP="00210F7C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EB747E" w:rsidRPr="002232BD">
        <w:rPr>
          <w:color w:val="000000"/>
          <w:sz w:val="28"/>
          <w:szCs w:val="28"/>
        </w:rPr>
        <w:t>. ЗАКЛЮЧИТЕЛЬНЫЕ ПОЛОЖЕНИЯ</w:t>
      </w:r>
    </w:p>
    <w:p w14:paraId="3849462B" w14:textId="77777777" w:rsidR="00210F7C" w:rsidRPr="00210F7C" w:rsidRDefault="00210F7C" w:rsidP="00210F7C">
      <w:pPr>
        <w:pStyle w:val="a5"/>
        <w:rPr>
          <w:lang w:eastAsia="ru-RU"/>
        </w:rPr>
      </w:pPr>
    </w:p>
    <w:p w14:paraId="6E15B15E" w14:textId="77777777" w:rsidR="00717EFB" w:rsidRDefault="00213038" w:rsidP="009D24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D2445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EB747E" w:rsidRPr="009D2445">
        <w:rPr>
          <w:rFonts w:ascii="Times New Roman" w:hAnsi="Times New Roman" w:cs="Times New Roman"/>
          <w:color w:val="000000"/>
          <w:sz w:val="28"/>
          <w:szCs w:val="28"/>
        </w:rPr>
        <w:t xml:space="preserve">.1. </w:t>
      </w:r>
      <w:r w:rsidR="009D2445" w:rsidRPr="009D2445">
        <w:rPr>
          <w:rFonts w:ascii="Times New Roman" w:hAnsi="Times New Roman" w:cs="Times New Roman"/>
          <w:sz w:val="28"/>
          <w:szCs w:val="28"/>
        </w:rPr>
        <w:t>Настоящий договор вступает в силу с момента его подписания сторонами.</w:t>
      </w:r>
    </w:p>
    <w:p w14:paraId="51424381" w14:textId="77777777" w:rsidR="00EB747E" w:rsidRPr="00717EFB" w:rsidRDefault="009D2445" w:rsidP="009D24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D2445">
        <w:rPr>
          <w:rFonts w:ascii="Times New Roman" w:hAnsi="Times New Roman" w:cs="Times New Roman"/>
          <w:sz w:val="28"/>
          <w:szCs w:val="28"/>
        </w:rPr>
        <w:t xml:space="preserve">7.2. </w:t>
      </w:r>
      <w:r w:rsidR="00EB747E" w:rsidRPr="009D2445">
        <w:rPr>
          <w:rFonts w:ascii="Times New Roman" w:hAnsi="Times New Roman" w:cs="Times New Roman"/>
          <w:color w:val="000000"/>
          <w:sz w:val="28"/>
          <w:szCs w:val="28"/>
        </w:rPr>
        <w:t>Договор составлен в двух экземплярах, по одному для каждой из Сторон. Оба экземпляра считаются равноценными, имеют равную юридическую силу.</w:t>
      </w:r>
    </w:p>
    <w:p w14:paraId="76249C7A" w14:textId="77777777" w:rsidR="00EB747E" w:rsidRDefault="001B1B39" w:rsidP="00EB747E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EB747E" w:rsidRPr="002232BD">
        <w:rPr>
          <w:color w:val="000000"/>
          <w:sz w:val="28"/>
          <w:szCs w:val="28"/>
        </w:rPr>
        <w:t>. РЕКВИЗИТЫ СТОРОН</w:t>
      </w:r>
    </w:p>
    <w:p w14:paraId="7593F4BF" w14:textId="77777777" w:rsidR="001B1B39" w:rsidRDefault="001B1B39" w:rsidP="001B1B39">
      <w:pPr>
        <w:pStyle w:val="a5"/>
        <w:rPr>
          <w:lang w:eastAsia="ru-RU"/>
        </w:rPr>
      </w:pPr>
    </w:p>
    <w:p w14:paraId="5D136BDD" w14:textId="77777777" w:rsidR="00AB3921" w:rsidRPr="00AB3921" w:rsidRDefault="00AB3921" w:rsidP="00AB392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Ф.И.О.___________________________                 Ф.И.О._____________________________</w:t>
      </w:r>
    </w:p>
    <w:p w14:paraId="4D1DDBEB" w14:textId="77777777" w:rsidR="00AB3921" w:rsidRPr="00AB3921" w:rsidRDefault="00AB3921" w:rsidP="00AB392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Адрес____________________________                 </w:t>
      </w:r>
      <w:proofErr w:type="spellStart"/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Адрес</w:t>
      </w:r>
      <w:proofErr w:type="spellEnd"/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______________________________</w:t>
      </w:r>
    </w:p>
    <w:p w14:paraId="0D8AB006" w14:textId="77777777" w:rsidR="00AB3921" w:rsidRPr="00AB3921" w:rsidRDefault="00AB3921" w:rsidP="00AB392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__________________________________                 ___________________________________</w:t>
      </w:r>
    </w:p>
    <w:p w14:paraId="1C8F8E01" w14:textId="77777777" w:rsidR="00AB3921" w:rsidRPr="00AB3921" w:rsidRDefault="00AB3921" w:rsidP="00AB392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Тел/факс__________________________                Тел/факс__________________________</w:t>
      </w:r>
    </w:p>
    <w:p w14:paraId="4A477C34" w14:textId="77777777" w:rsidR="00AB3921" w:rsidRPr="00AB3921" w:rsidRDefault="00AB3921" w:rsidP="00AB392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>E</w:t>
      </w: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-</w:t>
      </w: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>mail</w:t>
      </w: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_____________________________               </w:t>
      </w: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>E</w:t>
      </w: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-</w:t>
      </w: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ru-RU"/>
        </w:rPr>
        <w:t>mail</w:t>
      </w: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_____________________________</w:t>
      </w:r>
    </w:p>
    <w:p w14:paraId="3374A771" w14:textId="27791D4D" w:rsidR="00AB3921" w:rsidRPr="00AB3921" w:rsidRDefault="00AB3921" w:rsidP="00AB392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Паспорт__________________________                 </w:t>
      </w:r>
      <w:proofErr w:type="spellStart"/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Паспорт</w:t>
      </w:r>
      <w:proofErr w:type="spellEnd"/>
      <w:r w:rsidR="00DE230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_</w:t>
      </w: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___________________________</w:t>
      </w:r>
    </w:p>
    <w:p w14:paraId="1D4857A5" w14:textId="77777777" w:rsidR="00AB3921" w:rsidRPr="00AB3921" w:rsidRDefault="00AB3921" w:rsidP="00AB392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__________________________________                  __________________________________</w:t>
      </w:r>
    </w:p>
    <w:p w14:paraId="7B571441" w14:textId="2D92764F" w:rsidR="00AB3921" w:rsidRPr="00AB3921" w:rsidRDefault="00DE230C" w:rsidP="00AB392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Личный номер</w:t>
      </w:r>
      <w:r w:rsidR="00AB3921"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_____________________                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Личный номер_______________________</w:t>
      </w:r>
      <w:r w:rsidR="00AB3921"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__________________________________</w:t>
      </w:r>
    </w:p>
    <w:p w14:paraId="56B0EE1C" w14:textId="77777777" w:rsidR="00AB3921" w:rsidRPr="00AB3921" w:rsidRDefault="00AB3921" w:rsidP="00AB392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14:paraId="5CAB829C" w14:textId="77777777" w:rsidR="00AB3921" w:rsidRPr="00AB3921" w:rsidRDefault="00AB3921" w:rsidP="00AB392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Подпись___________________________                 </w:t>
      </w:r>
      <w:proofErr w:type="spellStart"/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Подпись</w:t>
      </w:r>
      <w:proofErr w:type="spellEnd"/>
      <w:r w:rsidRPr="00AB392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__________________________</w:t>
      </w:r>
    </w:p>
    <w:p w14:paraId="3ABE7DBA" w14:textId="77777777" w:rsidR="00AB3921" w:rsidRPr="00AB3921" w:rsidRDefault="00AB3921" w:rsidP="00AB392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14:paraId="38EA275B" w14:textId="77777777" w:rsidR="00AB3921" w:rsidRPr="00AB3921" w:rsidRDefault="00AB3921" w:rsidP="00AB392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14:paraId="48212A1D" w14:textId="77777777" w:rsidR="00717EFB" w:rsidRDefault="00717EFB" w:rsidP="003802BF">
      <w:pPr>
        <w:shd w:val="clear" w:color="auto" w:fill="FFFFFF"/>
        <w:spacing w:after="0" w:line="240" w:lineRule="auto"/>
        <w:ind w:left="216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   </w:t>
      </w:r>
    </w:p>
    <w:p w14:paraId="1044A670" w14:textId="01D1DB07" w:rsidR="00F03FCA" w:rsidRDefault="00F03FCA" w:rsidP="00A61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6ACC5E60" w14:textId="77777777" w:rsidR="00A61E55" w:rsidRDefault="00A61E55" w:rsidP="00A61E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55DC4E0F" w14:textId="680B3031" w:rsidR="001B1B39" w:rsidRPr="00FB065A" w:rsidRDefault="00CC0BE7" w:rsidP="003802BF">
      <w:pPr>
        <w:shd w:val="clear" w:color="auto" w:fill="FFFFFF"/>
        <w:spacing w:after="0" w:line="240" w:lineRule="auto"/>
        <w:ind w:left="216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FB065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lastRenderedPageBreak/>
        <w:t>А</w:t>
      </w:r>
      <w:r w:rsidR="001B1B39" w:rsidRPr="00FB065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кт приема-передачи собаки</w:t>
      </w:r>
      <w:r w:rsidRPr="00FB065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 (щенка)</w:t>
      </w:r>
    </w:p>
    <w:p w14:paraId="7FAB67A4" w14:textId="77777777" w:rsidR="00CF4658" w:rsidRPr="001B1B39" w:rsidRDefault="00CF465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6DB408BE" w14:textId="25165F53" w:rsid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г. </w:t>
      </w:r>
      <w:r w:rsidR="003802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Минск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                                    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                        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 </w:t>
      </w:r>
      <w:proofErr w:type="gramStart"/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«</w:t>
      </w:r>
      <w:proofErr w:type="gramEnd"/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</w:t>
      </w:r>
      <w:r w:rsidR="005A74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» ________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20</w:t>
      </w:r>
      <w:r w:rsidRPr="00CF46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г.</w:t>
      </w:r>
    </w:p>
    <w:p w14:paraId="260403A5" w14:textId="77777777" w:rsidR="00F03FCA" w:rsidRPr="001B1B39" w:rsidRDefault="00F03FCA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2EC05F21" w14:textId="0A7916A1" w:rsidR="001B1B39" w:rsidRP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Мы, нижеподписавшиеся, 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_____________________________________</w:t>
      </w:r>
    </w:p>
    <w:p w14:paraId="0471FD92" w14:textId="6710BFE3" w:rsidR="00FB61DD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(ФИО)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проживающий по адресу: _______________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___________________________________________________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паспорт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сери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и _____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номер _________, 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дата выдачи _________________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кем выдан _________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именуемый Продавец, 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 одной  стороны  и __________________________________  (ФИО)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,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проживающий по адресу: ______________________________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паспорт сери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и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_____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номер __________, 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дата выдачи _____________, кем выдан __________________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</w:t>
      </w:r>
      <w:r w:rsidR="00F03F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именуемый Покупатель,</w:t>
      </w:r>
      <w:r w:rsidR="009A6C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с  другой стороны, </w:t>
      </w:r>
    </w:p>
    <w:p w14:paraId="01138C93" w14:textId="77777777" w:rsidR="00FB61DD" w:rsidRDefault="00FB61DD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2F3E0059" w14:textId="24197E6B" w:rsidR="001B1B39" w:rsidRP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настоящим Актом удостоверяем, что «__</w:t>
      </w:r>
      <w:proofErr w:type="gramStart"/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_»_</w:t>
      </w:r>
      <w:proofErr w:type="gramEnd"/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_______  20___года </w:t>
      </w:r>
    </w:p>
    <w:p w14:paraId="78A015F1" w14:textId="77777777" w:rsidR="001B1B39" w:rsidRP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действительно передано имущество:</w:t>
      </w:r>
    </w:p>
    <w:p w14:paraId="3076C6EC" w14:textId="77777777" w:rsidR="001B1B39" w:rsidRPr="001B1B39" w:rsidRDefault="001B1B39" w:rsidP="00717EFB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Наименование: собака 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(щенок) </w:t>
      </w:r>
    </w:p>
    <w:p w14:paraId="3D4A4EAB" w14:textId="77777777" w:rsidR="00A61E55" w:rsidRDefault="00A61E55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57BA15B0" w14:textId="4C2EDFBE" w:rsidR="001B1B39" w:rsidRP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Порода: малый немецкий шпиц</w:t>
      </w:r>
    </w:p>
    <w:p w14:paraId="308349EE" w14:textId="77110520" w:rsidR="001B1B39" w:rsidRP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Пол: 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_______ 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Клеймо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и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/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или Чип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: 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_____________________________________</w:t>
      </w:r>
    </w:p>
    <w:p w14:paraId="29582B82" w14:textId="4B88F2CF" w:rsidR="00717EFB" w:rsidRPr="001B1B39" w:rsidRDefault="00A61E55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Дата рождения: ______________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Родословная №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</w:t>
      </w:r>
    </w:p>
    <w:p w14:paraId="4BE2564A" w14:textId="77777777" w:rsidR="00A61E55" w:rsidRDefault="00A61E55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3689F484" w14:textId="40BDC95A" w:rsidR="001B1B39" w:rsidRP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При внешнем осмотре </w:t>
      </w:r>
      <w:r w:rsidR="00CF4658" w:rsidRPr="00CF46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собака (щенок)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3802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подвижна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  <w:r w:rsidR="003802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энергична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, признаков заболевания не обнаружено. Кожные покровы чистые, слизистые в норме.</w:t>
      </w:r>
    </w:p>
    <w:p w14:paraId="65764112" w14:textId="58898E4F" w:rsidR="009A6CEB" w:rsidRDefault="00CF465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Собака (</w:t>
      </w:r>
      <w:r w:rsidR="003802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щенок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)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не </w:t>
      </w:r>
      <w:r w:rsidR="003802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кашляет</w:t>
      </w:r>
      <w:r w:rsidR="00A61E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, не чихает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. Рвота отсутствует. </w:t>
      </w:r>
    </w:p>
    <w:p w14:paraId="04AB3692" w14:textId="77777777" w:rsidR="00717EFB" w:rsidRDefault="00717EFB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37592926" w14:textId="130A68C9" w:rsid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Вместе с</w:t>
      </w:r>
      <w:r w:rsidR="0021303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собакой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(щенком) 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переданы следующие документы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(нужное </w:t>
      </w:r>
      <w:r w:rsidR="00FB61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отметить</w:t>
      </w:r>
      <w:r w:rsidR="00717E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)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:</w:t>
      </w:r>
    </w:p>
    <w:p w14:paraId="11629960" w14:textId="77777777" w:rsidR="00D65C48" w:rsidRPr="001B1B39" w:rsidRDefault="00D65C4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728C73CA" w14:textId="406EBF68" w:rsidR="001B1B39" w:rsidRPr="001B1B39" w:rsidRDefault="00D65C4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Ветеринарный паспорт _______</w:t>
      </w:r>
    </w:p>
    <w:p w14:paraId="322C3C73" w14:textId="5BF36158" w:rsidR="00FB61DD" w:rsidRDefault="00D65C4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Родословная_________________</w:t>
      </w:r>
    </w:p>
    <w:p w14:paraId="50EB2ED5" w14:textId="4998289C" w:rsidR="009A6CEB" w:rsidRDefault="009A6CEB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6D5ABE16" w14:textId="77777777" w:rsidR="00D65C48" w:rsidRPr="001B1B39" w:rsidRDefault="00D65C4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69707F56" w14:textId="77777777" w:rsidR="00CF4658" w:rsidRPr="001B1B39" w:rsidRDefault="00CF465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1BD1FDE8" w14:textId="77777777" w:rsidR="001B1B39" w:rsidRPr="001B1B39" w:rsidRDefault="0021303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Передал </w:t>
      </w:r>
      <w:r w:rsidR="00CF4658" w:rsidRPr="00CF46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Продавец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_____________________________________________/ </w:t>
      </w:r>
    </w:p>
    <w:p w14:paraId="620663D4" w14:textId="77777777" w:rsidR="001B1B39" w:rsidRP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ФИО</w:t>
      </w:r>
    </w:p>
    <w:p w14:paraId="2A309ED9" w14:textId="10C3D62C" w:rsid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43FC01D1" w14:textId="77777777" w:rsidR="00D65C48" w:rsidRPr="001B1B39" w:rsidRDefault="00D65C4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264AB4B7" w14:textId="77777777" w:rsidR="001B1B39" w:rsidRPr="001B1B39" w:rsidRDefault="0021303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Принял </w:t>
      </w:r>
      <w:r w:rsidR="003802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</w:t>
      </w:r>
      <w:r w:rsidR="00CF4658" w:rsidRPr="00CF46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окупатель 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______________________________________________/ </w:t>
      </w:r>
    </w:p>
    <w:p w14:paraId="1B0387B5" w14:textId="7A0507EA" w:rsidR="001B1B39" w:rsidRPr="001B1B39" w:rsidRDefault="00D65C4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ФИО</w:t>
      </w:r>
    </w:p>
    <w:p w14:paraId="7179D935" w14:textId="77777777" w:rsidR="001B1B39" w:rsidRPr="001B1B39" w:rsidRDefault="001B1B39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6C4A8608" w14:textId="35402C37" w:rsidR="00CF4658" w:rsidRPr="00CF4658" w:rsidRDefault="00CF4658" w:rsidP="00CF46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32F907B3" w14:textId="77777777" w:rsidR="00302B95" w:rsidRPr="00CC0BE7" w:rsidRDefault="00302B95" w:rsidP="00302B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</w:rPr>
      </w:pPr>
      <w:r w:rsidRPr="00CC0BE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</w:rPr>
        <w:lastRenderedPageBreak/>
        <w:t>Рекомендуется к заполнению</w:t>
      </w:r>
    </w:p>
    <w:p w14:paraId="393B7D46" w14:textId="77777777" w:rsidR="00477D98" w:rsidRDefault="00477D98" w:rsidP="00E837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16A936E5" w14:textId="26BCEF77" w:rsidR="00E837C7" w:rsidRPr="00E837C7" w:rsidRDefault="001B1B39" w:rsidP="00E837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Расписка</w:t>
      </w:r>
    </w:p>
    <w:p w14:paraId="74ABB300" w14:textId="77777777" w:rsidR="001B1B39" w:rsidRPr="001B1B39" w:rsidRDefault="00302B95" w:rsidP="00E837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о </w:t>
      </w:r>
      <w:r w:rsidR="003802B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получении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денежных средств по договору</w:t>
      </w:r>
    </w:p>
    <w:p w14:paraId="4CA3A583" w14:textId="18C174E1" w:rsidR="00477D98" w:rsidRDefault="003802BF" w:rsidP="00477D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купли</w:t>
      </w:r>
      <w:r w:rsidR="00E837C7" w:rsidRPr="00E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-продажи</w:t>
      </w:r>
    </w:p>
    <w:p w14:paraId="6CA8B93B" w14:textId="77777777" w:rsidR="00CC0BE7" w:rsidRPr="001B1B39" w:rsidRDefault="00CC0BE7" w:rsidP="00E837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443AB04D" w14:textId="1E4351B1" w:rsidR="001B1B39" w:rsidRDefault="001B1B39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г. М</w:t>
      </w:r>
      <w:r w:rsidR="00E837C7" w:rsidRPr="00E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инск</w:t>
      </w:r>
      <w:r w:rsidR="009A6C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                                     </w:t>
      </w:r>
      <w:r w:rsidR="00D65C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                           </w:t>
      </w:r>
      <w:proofErr w:type="gramStart"/>
      <w:r w:rsidR="00D65C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«</w:t>
      </w:r>
      <w:proofErr w:type="gramEnd"/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___» ________</w:t>
      </w:r>
      <w:r w:rsidR="00477D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20</w:t>
      </w:r>
      <w:r w:rsidR="00E837C7" w:rsidRPr="00E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__г.</w:t>
      </w:r>
    </w:p>
    <w:p w14:paraId="13105463" w14:textId="77777777" w:rsidR="00CC0BE7" w:rsidRPr="001B1B39" w:rsidRDefault="00CC0BE7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1A8A4D38" w14:textId="57DF9384" w:rsidR="001B1B39" w:rsidRPr="001B1B39" w:rsidRDefault="00D65C48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Я, 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</w:t>
      </w:r>
      <w:r w:rsidR="00477D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</w:t>
      </w:r>
      <w:bookmarkStart w:id="0" w:name="_GoBack"/>
      <w:bookmarkEnd w:id="0"/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(ФИО), </w:t>
      </w:r>
    </w:p>
    <w:p w14:paraId="46C12F9D" w14:textId="77777777" w:rsidR="001B1B39" w:rsidRPr="001B1B39" w:rsidRDefault="001B1B39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проживающий по адресу: </w:t>
      </w:r>
    </w:p>
    <w:p w14:paraId="7C4C84CE" w14:textId="2800F99D" w:rsidR="001B1B39" w:rsidRPr="001B1B39" w:rsidRDefault="001B1B39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___________________________________________________________</w:t>
      </w:r>
      <w:r w:rsidR="00CC0B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</w:p>
    <w:p w14:paraId="0DB1630B" w14:textId="0ADF95DE" w:rsidR="001B1B39" w:rsidRPr="001B1B39" w:rsidRDefault="001B1B39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паспо</w:t>
      </w:r>
      <w:r w:rsidR="002537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рт серия _____н</w:t>
      </w:r>
      <w:r w:rsidR="00D65C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омер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____________, выдан "_____" __________ 20__г., </w:t>
      </w:r>
    </w:p>
    <w:p w14:paraId="69314CCC" w14:textId="64859FD3" w:rsidR="001B1B39" w:rsidRPr="001B1B39" w:rsidRDefault="00E837C7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E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к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ем выдан: ______________________________________</w:t>
      </w:r>
      <w:r w:rsidR="00CC0B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_________________,</w:t>
      </w:r>
    </w:p>
    <w:p w14:paraId="45B6A804" w14:textId="584842F3" w:rsidR="00253731" w:rsidRDefault="001B1B39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получил _____</w:t>
      </w:r>
      <w:r w:rsidR="00E837C7" w:rsidRPr="00E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</w:t>
      </w:r>
      <w:r w:rsidR="002537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</w:t>
      </w:r>
      <w:r w:rsidR="00CC0B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белорусских рублей</w:t>
      </w:r>
      <w:r w:rsidR="002537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</w:t>
      </w:r>
    </w:p>
    <w:p w14:paraId="4921FC07" w14:textId="30A5C2E7" w:rsidR="001B1B39" w:rsidRPr="001B1B39" w:rsidRDefault="00253731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(</w:t>
      </w:r>
      <w:proofErr w:type="gramEnd"/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сумма прописью)</w:t>
      </w:r>
      <w:r w:rsidR="00CC0B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в</w:t>
      </w:r>
      <w:r w:rsidR="00CC0B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счет оплаты по Договору купли-продажи </w:t>
      </w:r>
      <w:r w:rsidR="00E837C7" w:rsidRPr="00E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собаки</w:t>
      </w:r>
      <w:r w:rsidR="00D65C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от «___» ___________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20___года, заключенному</w:t>
      </w:r>
      <w:r w:rsidR="009A6C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D65C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 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(ФИО), </w:t>
      </w:r>
      <w:r w:rsidR="009D4A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проживающим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по адресу: </w:t>
      </w:r>
      <w:r w:rsidR="00D65C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</w:t>
      </w:r>
    </w:p>
    <w:p w14:paraId="37CE7767" w14:textId="66036339" w:rsidR="001B1B39" w:rsidRPr="001B1B39" w:rsidRDefault="001B1B39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___________________________________________________________</w:t>
      </w:r>
      <w:r w:rsidR="002537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, </w:t>
      </w:r>
    </w:p>
    <w:p w14:paraId="2EEA6C7F" w14:textId="431474FD" w:rsidR="001B1B39" w:rsidRPr="001B1B39" w:rsidRDefault="001B1B39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паспорт серия</w:t>
      </w:r>
      <w:r w:rsidR="00CC0B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="002537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 н</w:t>
      </w:r>
      <w:r w:rsidR="00D65C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омер _____________, выдан "____</w:t>
      </w: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" __________ 20__г., </w:t>
      </w:r>
    </w:p>
    <w:p w14:paraId="72510519" w14:textId="65F4D350" w:rsidR="001B1B39" w:rsidRDefault="00CC0BE7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к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ем выдан: _______________________________________________________</w:t>
      </w:r>
      <w:r w:rsidR="00E837C7" w:rsidRPr="00E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</w:t>
      </w:r>
      <w:r w:rsidR="001B1B39"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,</w:t>
      </w:r>
    </w:p>
    <w:p w14:paraId="293D7C6E" w14:textId="77777777" w:rsidR="009D4A4A" w:rsidRPr="001B1B39" w:rsidRDefault="009D4A4A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6B2E944F" w14:textId="77777777" w:rsidR="00253731" w:rsidRDefault="00253731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28AC7850" w14:textId="77777777" w:rsidR="00253731" w:rsidRDefault="00253731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</w:p>
    <w:p w14:paraId="36DB549D" w14:textId="300E1E48" w:rsidR="001B1B39" w:rsidRPr="001B1B39" w:rsidRDefault="001B1B39" w:rsidP="001B1B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ФИО, </w:t>
      </w:r>
      <w:proofErr w:type="gramStart"/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подпись:_</w:t>
      </w:r>
      <w:proofErr w:type="gramEnd"/>
      <w:r w:rsidRPr="001B1B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_________________________________________________</w:t>
      </w:r>
    </w:p>
    <w:p w14:paraId="1749DDE9" w14:textId="77777777" w:rsidR="001B1B39" w:rsidRPr="001B1B39" w:rsidRDefault="001B1B39" w:rsidP="001B1B39"/>
    <w:p w14:paraId="07D2E314" w14:textId="77777777" w:rsidR="001B1B39" w:rsidRPr="001B1B39" w:rsidRDefault="001B1B39" w:rsidP="001B1B39">
      <w:pPr>
        <w:pStyle w:val="a5"/>
        <w:rPr>
          <w:lang w:eastAsia="ru-RU"/>
        </w:rPr>
      </w:pPr>
    </w:p>
    <w:p w14:paraId="405E28EB" w14:textId="77777777" w:rsidR="001B1B39" w:rsidRPr="001B1B39" w:rsidRDefault="001B1B39" w:rsidP="001B1B39">
      <w:pPr>
        <w:pStyle w:val="a5"/>
        <w:rPr>
          <w:lang w:eastAsia="ru-RU"/>
        </w:rPr>
      </w:pPr>
    </w:p>
    <w:p w14:paraId="7754911D" w14:textId="77777777" w:rsidR="00C40895" w:rsidRDefault="00C40895" w:rsidP="001A6CB5">
      <w:pPr>
        <w:ind w:left="360"/>
      </w:pPr>
    </w:p>
    <w:p w14:paraId="02500C43" w14:textId="77777777" w:rsidR="00C40895" w:rsidRDefault="00C40895" w:rsidP="001A6CB5">
      <w:pPr>
        <w:ind w:left="360"/>
      </w:pPr>
    </w:p>
    <w:p w14:paraId="53F30A3B" w14:textId="77777777" w:rsidR="00C40895" w:rsidRDefault="00C40895" w:rsidP="001A6CB5">
      <w:pPr>
        <w:ind w:left="360"/>
      </w:pPr>
    </w:p>
    <w:p w14:paraId="2DDC5380" w14:textId="77777777" w:rsidR="008165D6" w:rsidRDefault="008165D6" w:rsidP="001A6CB5">
      <w:pPr>
        <w:ind w:left="360"/>
      </w:pP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center"/>
      </w:pPr>
      <w:r>
        <w:rPr>
          <w:rFonts w:ascii="Times New Roman" w:hAnsi="Times New Roman"/>
          <w:b/>
          <w:sz w:val="28"/>
        </w:rPr>
        <w:t>АКТ ОСМОТРА ЩЕНКА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г. Минск                                                            «___» ___________ 20__ г.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Мы, нижеподписавшиеся, ______________________________________________________________________________ (ФИО), проживающий(ая) по адресу: __________________________________________________________________, именуемый(ая) в дальнейшем Продавец, с одной стороны, и ____________________________________________________________________ (ФИО), проживающий(ая) по адресу: __________________________________________________________________, именуемый(ая) в дальнейшем Покупатель, с другой стороны, составили настоящий Акт о нижеследующем: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 xml:space="preserve">1. Покупатель лично осмотрел собаку (щенка) породы малый немецкий шпиц, кличка ___________________, пол _____, дата рождения _________________, перед подписанием Договора купли-продажи и Акта приема-передачи от «___»___________20__г.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2. В ходе осмотра проверено и признано соответствующим норме: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— общее физическое состояние, активность, реакция на окружающих;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— состояние кожи и шерстного покрова;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— состояние глаз, ушей, полости рта и зубов;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— отсутствие видимых наружных повреждений и хромоты;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— отсутствие видимых признаков инфекционных заболеваний (выделения из носа/глаз, кашель, диарея и т.п.);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— поведенческие реакции, соответствующие возрасту.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3. Покупателю была предоставлена возможность задать вопросы о происхождении, состоянии здоровья, условиях содержания и особенностях собаки (щенка), на которые Продавцом даны исчерпывающие ответы.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4. Покупатель подтверждает, что: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— ознакомлен с информацией о состоянии здоровья собаки (щенка), указанной в настоящем Акте и в Договоре купли-продажи;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— согласен с внешним видом, физическим и поведенческим состоянием собаки (щенка) на момент осмотра и не имеет по этому поводу претензий к Продавцу;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— проинформирован о том, что выявление скрытых (в том числе генетических) заболеваний, не определяемых при визуальном осмотре, выходит за пределы настоящего осмотра и регулируется п. 4.2–4.6 Договора купли-продажи.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both"/>
      </w:pPr>
      <w:r>
        <w:rPr>
          <w:rFonts w:ascii="Times New Roman" w:hAnsi="Times New Roman"/>
          <w:b w:val="0"/>
          <w:sz w:val="28"/>
        </w:rPr>
        <w:t>5. Настоящий Акт является неотъемлемой частью Договора купли-продажи собаки (щенка) и составлен в двух экземплярах, имеющих равную юридическую силу, по одному для каждой из Сторон.</w:t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jc w:val="left"/>
      </w:pPr>
      <w:r>
        <w:rPr>
          <w:rFonts w:ascii="Times New Roman" w:hAnsi="Times New Roman"/>
          <w:sz w:val="28"/>
        </w:rPr>
        <w:t>Продавец _____________________ /______________/                    Покупатель _____________________ /______________/</w:t>
      </w:r>
    </w:p>
    <w:sectPr w:rsidR="008165D6" w:rsidSect="00060F8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C86C3" w14:textId="77777777" w:rsidR="00DD1FA3" w:rsidRDefault="00DD1FA3" w:rsidP="00A61E55">
      <w:pPr>
        <w:spacing w:after="0" w:line="240" w:lineRule="auto"/>
      </w:pPr>
      <w:r>
        <w:separator/>
      </w:r>
    </w:p>
  </w:endnote>
  <w:endnote w:type="continuationSeparator" w:id="0">
    <w:p w14:paraId="0BB59533" w14:textId="77777777" w:rsidR="00DD1FA3" w:rsidRDefault="00DD1FA3" w:rsidP="00A61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00"/>
    <w:family w:val="swiss"/>
    <w:pitch w:val="variable"/>
    <w:sig w:usb0="00000001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8152618"/>
      <w:docPartObj>
        <w:docPartGallery w:val="Page Numbers (Bottom of Page)"/>
        <w:docPartUnique/>
      </w:docPartObj>
    </w:sdtPr>
    <w:sdtEndPr/>
    <w:sdtContent>
      <w:p w14:paraId="374146AA" w14:textId="1F386794" w:rsidR="00A61E55" w:rsidRDefault="00A61E5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D98">
          <w:rPr>
            <w:noProof/>
          </w:rPr>
          <w:t>5</w:t>
        </w:r>
        <w:r>
          <w:fldChar w:fldCharType="end"/>
        </w:r>
      </w:p>
    </w:sdtContent>
  </w:sdt>
  <w:p w14:paraId="4F385301" w14:textId="77777777" w:rsidR="00A61E55" w:rsidRDefault="00A61E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906FC" w14:textId="77777777" w:rsidR="00DD1FA3" w:rsidRDefault="00DD1FA3" w:rsidP="00A61E55">
      <w:pPr>
        <w:spacing w:after="0" w:line="240" w:lineRule="auto"/>
      </w:pPr>
      <w:r>
        <w:separator/>
      </w:r>
    </w:p>
  </w:footnote>
  <w:footnote w:type="continuationSeparator" w:id="0">
    <w:p w14:paraId="5E78DF10" w14:textId="77777777" w:rsidR="00DD1FA3" w:rsidRDefault="00DD1FA3" w:rsidP="00A61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543AF"/>
    <w:multiLevelType w:val="multilevel"/>
    <w:tmpl w:val="64F2126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 w15:restartNumberingAfterBreak="0">
    <w:nsid w:val="430A1CD5"/>
    <w:multiLevelType w:val="multilevel"/>
    <w:tmpl w:val="0BDA21F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46155345"/>
    <w:multiLevelType w:val="hybridMultilevel"/>
    <w:tmpl w:val="325ECF20"/>
    <w:lvl w:ilvl="0" w:tplc="304AE1F0">
      <w:start w:val="1"/>
      <w:numFmt w:val="decimal"/>
      <w:lvlText w:val="%1."/>
      <w:lvlJc w:val="left"/>
      <w:pPr>
        <w:ind w:left="33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4020" w:hanging="360"/>
      </w:pPr>
    </w:lvl>
    <w:lvl w:ilvl="2" w:tplc="2000001B" w:tentative="1">
      <w:start w:val="1"/>
      <w:numFmt w:val="lowerRoman"/>
      <w:lvlText w:val="%3."/>
      <w:lvlJc w:val="right"/>
      <w:pPr>
        <w:ind w:left="4740" w:hanging="180"/>
      </w:pPr>
    </w:lvl>
    <w:lvl w:ilvl="3" w:tplc="2000000F" w:tentative="1">
      <w:start w:val="1"/>
      <w:numFmt w:val="decimal"/>
      <w:lvlText w:val="%4."/>
      <w:lvlJc w:val="left"/>
      <w:pPr>
        <w:ind w:left="5460" w:hanging="360"/>
      </w:pPr>
    </w:lvl>
    <w:lvl w:ilvl="4" w:tplc="20000019" w:tentative="1">
      <w:start w:val="1"/>
      <w:numFmt w:val="lowerLetter"/>
      <w:lvlText w:val="%5."/>
      <w:lvlJc w:val="left"/>
      <w:pPr>
        <w:ind w:left="6180" w:hanging="360"/>
      </w:pPr>
    </w:lvl>
    <w:lvl w:ilvl="5" w:tplc="2000001B" w:tentative="1">
      <w:start w:val="1"/>
      <w:numFmt w:val="lowerRoman"/>
      <w:lvlText w:val="%6."/>
      <w:lvlJc w:val="right"/>
      <w:pPr>
        <w:ind w:left="6900" w:hanging="180"/>
      </w:pPr>
    </w:lvl>
    <w:lvl w:ilvl="6" w:tplc="2000000F" w:tentative="1">
      <w:start w:val="1"/>
      <w:numFmt w:val="decimal"/>
      <w:lvlText w:val="%7."/>
      <w:lvlJc w:val="left"/>
      <w:pPr>
        <w:ind w:left="7620" w:hanging="360"/>
      </w:pPr>
    </w:lvl>
    <w:lvl w:ilvl="7" w:tplc="20000019" w:tentative="1">
      <w:start w:val="1"/>
      <w:numFmt w:val="lowerLetter"/>
      <w:lvlText w:val="%8."/>
      <w:lvlJc w:val="left"/>
      <w:pPr>
        <w:ind w:left="8340" w:hanging="360"/>
      </w:pPr>
    </w:lvl>
    <w:lvl w:ilvl="8" w:tplc="2000001B" w:tentative="1">
      <w:start w:val="1"/>
      <w:numFmt w:val="lowerRoman"/>
      <w:lvlText w:val="%9."/>
      <w:lvlJc w:val="right"/>
      <w:pPr>
        <w:ind w:left="90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CB5"/>
    <w:rsid w:val="00027095"/>
    <w:rsid w:val="000371BA"/>
    <w:rsid w:val="00060F8B"/>
    <w:rsid w:val="001228D1"/>
    <w:rsid w:val="001A6CB5"/>
    <w:rsid w:val="001B1B39"/>
    <w:rsid w:val="0020371C"/>
    <w:rsid w:val="00210F7C"/>
    <w:rsid w:val="00213038"/>
    <w:rsid w:val="00214198"/>
    <w:rsid w:val="002232BD"/>
    <w:rsid w:val="00253731"/>
    <w:rsid w:val="00302B95"/>
    <w:rsid w:val="003112E5"/>
    <w:rsid w:val="003135F4"/>
    <w:rsid w:val="00325B4A"/>
    <w:rsid w:val="003802BF"/>
    <w:rsid w:val="00477D98"/>
    <w:rsid w:val="004E3E66"/>
    <w:rsid w:val="00503EDA"/>
    <w:rsid w:val="005845C9"/>
    <w:rsid w:val="005A74AA"/>
    <w:rsid w:val="005E020F"/>
    <w:rsid w:val="006026D1"/>
    <w:rsid w:val="006B7C6B"/>
    <w:rsid w:val="00717EFB"/>
    <w:rsid w:val="007444FD"/>
    <w:rsid w:val="00753585"/>
    <w:rsid w:val="00783CD5"/>
    <w:rsid w:val="007D0479"/>
    <w:rsid w:val="008165D6"/>
    <w:rsid w:val="0083511D"/>
    <w:rsid w:val="008F2499"/>
    <w:rsid w:val="009809A0"/>
    <w:rsid w:val="009A6CEB"/>
    <w:rsid w:val="009D2445"/>
    <w:rsid w:val="009D4A4A"/>
    <w:rsid w:val="00A61E55"/>
    <w:rsid w:val="00AB3921"/>
    <w:rsid w:val="00B1452D"/>
    <w:rsid w:val="00B14D92"/>
    <w:rsid w:val="00B41A91"/>
    <w:rsid w:val="00BC3819"/>
    <w:rsid w:val="00BD5191"/>
    <w:rsid w:val="00BF1894"/>
    <w:rsid w:val="00C10969"/>
    <w:rsid w:val="00C40895"/>
    <w:rsid w:val="00C93CB4"/>
    <w:rsid w:val="00CA6A45"/>
    <w:rsid w:val="00CC0BE7"/>
    <w:rsid w:val="00CF4658"/>
    <w:rsid w:val="00D157D6"/>
    <w:rsid w:val="00D27582"/>
    <w:rsid w:val="00D41513"/>
    <w:rsid w:val="00D43E3D"/>
    <w:rsid w:val="00D65C48"/>
    <w:rsid w:val="00D84B17"/>
    <w:rsid w:val="00DB2D28"/>
    <w:rsid w:val="00DD1FA3"/>
    <w:rsid w:val="00DE230C"/>
    <w:rsid w:val="00E06346"/>
    <w:rsid w:val="00E272DA"/>
    <w:rsid w:val="00E7002E"/>
    <w:rsid w:val="00E837C7"/>
    <w:rsid w:val="00E863CE"/>
    <w:rsid w:val="00E930F7"/>
    <w:rsid w:val="00EB747E"/>
    <w:rsid w:val="00EC0F5F"/>
    <w:rsid w:val="00EC2C09"/>
    <w:rsid w:val="00EC7399"/>
    <w:rsid w:val="00F03FCA"/>
    <w:rsid w:val="00F31B78"/>
    <w:rsid w:val="00FB065A"/>
    <w:rsid w:val="00FB61DD"/>
    <w:rsid w:val="00FD4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52CE"/>
  <w15:docId w15:val="{C28EED28-D89B-4CE6-AEFB-37F493FA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CB5"/>
    <w:pPr>
      <w:ind w:left="720"/>
      <w:contextualSpacing/>
    </w:pPr>
  </w:style>
  <w:style w:type="paragraph" w:customStyle="1" w:styleId="a4">
    <w:basedOn w:val="a"/>
    <w:next w:val="a5"/>
    <w:uiPriority w:val="99"/>
    <w:unhideWhenUsed/>
    <w:rsid w:val="00EB7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E06346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9D244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D2445"/>
    <w:rPr>
      <w:rFonts w:ascii="Times New Roman" w:eastAsia="Times New Roman" w:hAnsi="Times New Roman" w:cs="Times New Roman"/>
      <w:kern w:val="0"/>
      <w:szCs w:val="20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A61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1E55"/>
  </w:style>
  <w:style w:type="paragraph" w:styleId="a8">
    <w:name w:val="footer"/>
    <w:basedOn w:val="a"/>
    <w:link w:val="a9"/>
    <w:uiPriority w:val="99"/>
    <w:unhideWhenUsed/>
    <w:rsid w:val="00A61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1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0F774-E047-491A-8DC1-677F57192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2022-07-27T17:43:00Z</dcterms:created>
  <dcterms:modified xsi:type="dcterms:W3CDTF">2022-07-28T06:10:00Z</dcterms:modified>
</cp:coreProperties>
</file>